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83F" w:rsidRDefault="0005583F" w:rsidP="00A0712C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05583F" w:rsidRDefault="00E47DC2" w:rsidP="00A0712C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36630" cy="900966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48" cy="900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EB1" w:rsidRDefault="001C6EB1" w:rsidP="00A0712C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05583F" w:rsidRDefault="0005583F" w:rsidP="00A0712C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A0712C" w:rsidRDefault="00A0712C" w:rsidP="00A0712C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сведения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3544"/>
        <w:gridCol w:w="3260"/>
      </w:tblGrid>
      <w:tr w:rsidR="00A0712C" w:rsidRPr="00B00C6B" w:rsidTr="00BD1DC4">
        <w:tc>
          <w:tcPr>
            <w:tcW w:w="2943" w:type="dxa"/>
          </w:tcPr>
          <w:p w:rsidR="00A0712C" w:rsidRPr="00B00C6B" w:rsidRDefault="00A0712C" w:rsidP="008576AB">
            <w:pPr>
              <w:spacing w:line="360" w:lineRule="auto"/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6804" w:type="dxa"/>
            <w:gridSpan w:val="2"/>
          </w:tcPr>
          <w:p w:rsidR="00A0712C" w:rsidRDefault="00BD1DC4" w:rsidP="00AD3C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Филиал</w:t>
            </w:r>
            <w:r w:rsidR="00AD3C25">
              <w:rPr>
                <w:sz w:val="28"/>
                <w:szCs w:val="28"/>
              </w:rPr>
              <w:t xml:space="preserve"> "Ветерок"</w:t>
            </w:r>
            <w:r>
              <w:rPr>
                <w:sz w:val="28"/>
                <w:szCs w:val="28"/>
              </w:rPr>
              <w:t xml:space="preserve"> </w:t>
            </w:r>
            <w:r w:rsidR="00A0712C" w:rsidRPr="00B00C6B">
              <w:rPr>
                <w:sz w:val="28"/>
                <w:szCs w:val="28"/>
              </w:rPr>
              <w:t>Муниципально</w:t>
            </w:r>
            <w:r>
              <w:rPr>
                <w:sz w:val="28"/>
                <w:szCs w:val="28"/>
              </w:rPr>
              <w:t>го</w:t>
            </w:r>
            <w:r w:rsidR="00A0712C" w:rsidRPr="00B00C6B">
              <w:rPr>
                <w:sz w:val="28"/>
                <w:szCs w:val="28"/>
              </w:rPr>
              <w:t xml:space="preserve"> бюджетно</w:t>
            </w:r>
            <w:r>
              <w:rPr>
                <w:sz w:val="28"/>
                <w:szCs w:val="28"/>
              </w:rPr>
              <w:t>го</w:t>
            </w:r>
            <w:r w:rsidR="00A0712C" w:rsidRPr="00B00C6B">
              <w:rPr>
                <w:sz w:val="28"/>
                <w:szCs w:val="28"/>
              </w:rPr>
              <w:t xml:space="preserve"> образовательно</w:t>
            </w:r>
            <w:r>
              <w:rPr>
                <w:sz w:val="28"/>
                <w:szCs w:val="28"/>
              </w:rPr>
              <w:t xml:space="preserve">го </w:t>
            </w:r>
            <w:r w:rsidR="00A0712C" w:rsidRPr="00B00C6B">
              <w:rPr>
                <w:sz w:val="28"/>
                <w:szCs w:val="28"/>
              </w:rPr>
              <w:t>дошкольно</w:t>
            </w:r>
            <w:r>
              <w:rPr>
                <w:sz w:val="28"/>
                <w:szCs w:val="28"/>
              </w:rPr>
              <w:t>го</w:t>
            </w:r>
            <w:r w:rsidR="00A0712C" w:rsidRPr="00B00C6B">
              <w:rPr>
                <w:sz w:val="28"/>
                <w:szCs w:val="28"/>
              </w:rPr>
              <w:t xml:space="preserve"> учреждени</w:t>
            </w:r>
            <w:r>
              <w:rPr>
                <w:sz w:val="28"/>
                <w:szCs w:val="28"/>
              </w:rPr>
              <w:t>я</w:t>
            </w:r>
            <w:r w:rsidR="00A0712C" w:rsidRPr="00B00C6B">
              <w:rPr>
                <w:sz w:val="28"/>
                <w:szCs w:val="28"/>
              </w:rPr>
              <w:t xml:space="preserve"> детск</w:t>
            </w:r>
            <w:r>
              <w:rPr>
                <w:sz w:val="28"/>
                <w:szCs w:val="28"/>
              </w:rPr>
              <w:t>ого</w:t>
            </w:r>
            <w:r w:rsidR="00A0712C" w:rsidRPr="00B00C6B">
              <w:rPr>
                <w:sz w:val="28"/>
                <w:szCs w:val="28"/>
              </w:rPr>
              <w:t xml:space="preserve"> сад</w:t>
            </w:r>
            <w:r>
              <w:rPr>
                <w:sz w:val="28"/>
                <w:szCs w:val="28"/>
              </w:rPr>
              <w:t>а</w:t>
            </w:r>
            <w:r w:rsidR="00A0712C" w:rsidRPr="00B00C6B">
              <w:rPr>
                <w:sz w:val="28"/>
                <w:szCs w:val="28"/>
              </w:rPr>
              <w:t xml:space="preserve"> № 59 г. Пензы «Росинка»</w:t>
            </w:r>
          </w:p>
          <w:p w:rsidR="00AD3C25" w:rsidRPr="00B00C6B" w:rsidRDefault="00AD3C25" w:rsidP="00AD3C25">
            <w:pPr>
              <w:jc w:val="both"/>
              <w:rPr>
                <w:sz w:val="28"/>
                <w:szCs w:val="28"/>
              </w:rPr>
            </w:pPr>
          </w:p>
        </w:tc>
      </w:tr>
      <w:tr w:rsidR="00A0712C" w:rsidRPr="00B00C6B" w:rsidTr="00BD1DC4">
        <w:tc>
          <w:tcPr>
            <w:tcW w:w="2943" w:type="dxa"/>
          </w:tcPr>
          <w:p w:rsidR="00A0712C" w:rsidRPr="00B00C6B" w:rsidRDefault="00A0712C" w:rsidP="008576AB">
            <w:pPr>
              <w:spacing w:line="360" w:lineRule="auto"/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>Тип</w:t>
            </w:r>
          </w:p>
        </w:tc>
        <w:tc>
          <w:tcPr>
            <w:tcW w:w="6804" w:type="dxa"/>
            <w:gridSpan w:val="2"/>
          </w:tcPr>
          <w:p w:rsidR="00A0712C" w:rsidRPr="00B00C6B" w:rsidRDefault="00A0712C" w:rsidP="008576AB">
            <w:pPr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>бюджетное образовательное  дошкольное учреждение</w:t>
            </w:r>
          </w:p>
        </w:tc>
      </w:tr>
      <w:tr w:rsidR="00A0712C" w:rsidRPr="00B00C6B" w:rsidTr="00BD1DC4">
        <w:tc>
          <w:tcPr>
            <w:tcW w:w="2943" w:type="dxa"/>
          </w:tcPr>
          <w:p w:rsidR="00A0712C" w:rsidRPr="00B00C6B" w:rsidRDefault="00A0712C" w:rsidP="008576AB">
            <w:pPr>
              <w:spacing w:line="360" w:lineRule="auto"/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>Юридический адрес</w:t>
            </w:r>
          </w:p>
        </w:tc>
        <w:tc>
          <w:tcPr>
            <w:tcW w:w="6804" w:type="dxa"/>
            <w:gridSpan w:val="2"/>
          </w:tcPr>
          <w:p w:rsidR="00A0712C" w:rsidRPr="00B00C6B" w:rsidRDefault="00A0712C" w:rsidP="008576AB">
            <w:pPr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>ул. Кижеватова, д. 7, г. Пенза, 440031, Россия</w:t>
            </w:r>
          </w:p>
        </w:tc>
      </w:tr>
      <w:tr w:rsidR="00A0712C" w:rsidRPr="00B00C6B" w:rsidTr="00BD1DC4">
        <w:tc>
          <w:tcPr>
            <w:tcW w:w="2943" w:type="dxa"/>
          </w:tcPr>
          <w:p w:rsidR="00A0712C" w:rsidRPr="00B00C6B" w:rsidRDefault="00A0712C" w:rsidP="008576AB">
            <w:pPr>
              <w:spacing w:line="360" w:lineRule="auto"/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>Фактический адрес</w:t>
            </w:r>
          </w:p>
        </w:tc>
        <w:tc>
          <w:tcPr>
            <w:tcW w:w="6804" w:type="dxa"/>
            <w:gridSpan w:val="2"/>
          </w:tcPr>
          <w:p w:rsidR="00A0712C" w:rsidRPr="00B00C6B" w:rsidRDefault="00A0712C" w:rsidP="00BD1DC4">
            <w:pPr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>ул</w:t>
            </w:r>
            <w:r w:rsidR="00BD1DC4">
              <w:rPr>
                <w:sz w:val="28"/>
                <w:szCs w:val="28"/>
              </w:rPr>
              <w:t>. Зеленодольская</w:t>
            </w:r>
            <w:r w:rsidRPr="00B00C6B">
              <w:rPr>
                <w:sz w:val="28"/>
                <w:szCs w:val="28"/>
              </w:rPr>
              <w:t xml:space="preserve">, д. </w:t>
            </w:r>
            <w:r w:rsidR="00BD1DC4">
              <w:rPr>
                <w:sz w:val="28"/>
                <w:szCs w:val="28"/>
              </w:rPr>
              <w:t>65А</w:t>
            </w:r>
            <w:r w:rsidRPr="00B00C6B">
              <w:rPr>
                <w:sz w:val="28"/>
                <w:szCs w:val="28"/>
              </w:rPr>
              <w:t>, г. Пенза, 4400</w:t>
            </w:r>
            <w:r w:rsidR="00BD1DC4">
              <w:rPr>
                <w:sz w:val="28"/>
                <w:szCs w:val="28"/>
              </w:rPr>
              <w:t>12</w:t>
            </w:r>
            <w:r w:rsidRPr="00B00C6B">
              <w:rPr>
                <w:sz w:val="28"/>
                <w:szCs w:val="28"/>
              </w:rPr>
              <w:t>, Россия</w:t>
            </w:r>
          </w:p>
        </w:tc>
      </w:tr>
      <w:tr w:rsidR="00A0712C" w:rsidRPr="00B00C6B" w:rsidTr="00BD1DC4">
        <w:tc>
          <w:tcPr>
            <w:tcW w:w="9747" w:type="dxa"/>
            <w:gridSpan w:val="3"/>
          </w:tcPr>
          <w:p w:rsidR="00A0712C" w:rsidRPr="00B00C6B" w:rsidRDefault="00A0712C" w:rsidP="008576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00C6B">
              <w:rPr>
                <w:b/>
                <w:sz w:val="28"/>
                <w:szCs w:val="28"/>
              </w:rPr>
              <w:t>Руководители образовательной организации</w:t>
            </w:r>
          </w:p>
        </w:tc>
      </w:tr>
      <w:tr w:rsidR="00A0712C" w:rsidRPr="00B00C6B" w:rsidTr="00BD1DC4">
        <w:tc>
          <w:tcPr>
            <w:tcW w:w="2943" w:type="dxa"/>
          </w:tcPr>
          <w:p w:rsidR="00A0712C" w:rsidRPr="00B00C6B" w:rsidRDefault="00A0712C" w:rsidP="008576AB">
            <w:pPr>
              <w:spacing w:line="360" w:lineRule="auto"/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 xml:space="preserve">Заведующий </w:t>
            </w:r>
          </w:p>
        </w:tc>
        <w:tc>
          <w:tcPr>
            <w:tcW w:w="3544" w:type="dxa"/>
          </w:tcPr>
          <w:p w:rsidR="00A0712C" w:rsidRPr="00B00C6B" w:rsidRDefault="00A0712C" w:rsidP="008576AB">
            <w:pPr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>Горшкова Татьяна Александровна</w:t>
            </w:r>
          </w:p>
        </w:tc>
        <w:tc>
          <w:tcPr>
            <w:tcW w:w="3260" w:type="dxa"/>
          </w:tcPr>
          <w:p w:rsidR="00A0712C" w:rsidRPr="00B00C6B" w:rsidRDefault="00A0712C" w:rsidP="008576AB">
            <w:pPr>
              <w:jc w:val="center"/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>(8412) 31-41-35</w:t>
            </w:r>
          </w:p>
        </w:tc>
      </w:tr>
      <w:tr w:rsidR="00A0712C" w:rsidRPr="00B00C6B" w:rsidTr="00BD1DC4">
        <w:tc>
          <w:tcPr>
            <w:tcW w:w="2943" w:type="dxa"/>
          </w:tcPr>
          <w:p w:rsidR="00A0712C" w:rsidRPr="00B00C6B" w:rsidRDefault="00A0712C" w:rsidP="007D549F">
            <w:pPr>
              <w:spacing w:line="360" w:lineRule="auto"/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>Зам. зав</w:t>
            </w:r>
            <w:r w:rsidR="00874405">
              <w:rPr>
                <w:sz w:val="28"/>
                <w:szCs w:val="28"/>
              </w:rPr>
              <w:t>едующе</w:t>
            </w:r>
            <w:r w:rsidR="007D549F">
              <w:rPr>
                <w:sz w:val="28"/>
                <w:szCs w:val="28"/>
              </w:rPr>
              <w:t>го</w:t>
            </w:r>
          </w:p>
        </w:tc>
        <w:tc>
          <w:tcPr>
            <w:tcW w:w="3544" w:type="dxa"/>
          </w:tcPr>
          <w:p w:rsidR="00A0712C" w:rsidRPr="00B00C6B" w:rsidRDefault="00BD1DC4" w:rsidP="008576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Поликашина Наталья Сергеевна</w:t>
            </w:r>
            <w:r w:rsidR="00A0712C" w:rsidRPr="00B00C6B">
              <w:rPr>
                <w:sz w:val="28"/>
                <w:szCs w:val="28"/>
              </w:rPr>
              <w:t xml:space="preserve">     </w:t>
            </w:r>
          </w:p>
        </w:tc>
        <w:tc>
          <w:tcPr>
            <w:tcW w:w="3260" w:type="dxa"/>
          </w:tcPr>
          <w:p w:rsidR="00A0712C" w:rsidRPr="00B00C6B" w:rsidRDefault="00A0712C" w:rsidP="00BD1DC4">
            <w:pPr>
              <w:jc w:val="center"/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 xml:space="preserve">(8412) </w:t>
            </w:r>
            <w:r w:rsidR="00BD1DC4">
              <w:rPr>
                <w:sz w:val="28"/>
                <w:szCs w:val="28"/>
              </w:rPr>
              <w:t>32-90-81</w:t>
            </w:r>
          </w:p>
        </w:tc>
      </w:tr>
      <w:tr w:rsidR="006A42D0" w:rsidRPr="00B00C6B" w:rsidTr="00BD1DC4">
        <w:tc>
          <w:tcPr>
            <w:tcW w:w="9747" w:type="dxa"/>
            <w:gridSpan w:val="3"/>
          </w:tcPr>
          <w:p w:rsidR="006A42D0" w:rsidRDefault="006A42D0" w:rsidP="008576AB">
            <w:pPr>
              <w:jc w:val="center"/>
              <w:rPr>
                <w:b/>
                <w:sz w:val="28"/>
                <w:szCs w:val="28"/>
              </w:rPr>
            </w:pPr>
            <w:r w:rsidRPr="006A42D0">
              <w:rPr>
                <w:b/>
                <w:sz w:val="28"/>
                <w:szCs w:val="28"/>
              </w:rPr>
              <w:t>Ответственный работник Управления образования г. Пензы</w:t>
            </w:r>
          </w:p>
          <w:p w:rsidR="006A42D0" w:rsidRPr="006A42D0" w:rsidRDefault="006A42D0" w:rsidP="008576A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A42D0" w:rsidRPr="00B00C6B" w:rsidTr="00BD1DC4">
        <w:tc>
          <w:tcPr>
            <w:tcW w:w="2943" w:type="dxa"/>
          </w:tcPr>
          <w:p w:rsidR="006A42D0" w:rsidRPr="00B00C6B" w:rsidRDefault="006A42D0" w:rsidP="006A4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специалист дошкольного отдела</w:t>
            </w:r>
          </w:p>
        </w:tc>
        <w:tc>
          <w:tcPr>
            <w:tcW w:w="3544" w:type="dxa"/>
          </w:tcPr>
          <w:p w:rsidR="006A42D0" w:rsidRPr="00B00C6B" w:rsidRDefault="006A42D0" w:rsidP="00CD37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Чернова Елена Николаевна</w:t>
            </w:r>
          </w:p>
        </w:tc>
        <w:tc>
          <w:tcPr>
            <w:tcW w:w="3260" w:type="dxa"/>
          </w:tcPr>
          <w:p w:rsidR="006A42D0" w:rsidRPr="00B00C6B" w:rsidRDefault="006A42D0" w:rsidP="006A42D0">
            <w:pPr>
              <w:jc w:val="center"/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>(8412)</w:t>
            </w:r>
            <w:r>
              <w:rPr>
                <w:sz w:val="28"/>
                <w:szCs w:val="28"/>
              </w:rPr>
              <w:t xml:space="preserve"> 56-15-00</w:t>
            </w:r>
          </w:p>
        </w:tc>
      </w:tr>
      <w:tr w:rsidR="006A42D0" w:rsidRPr="00B00C6B" w:rsidTr="00BD1DC4">
        <w:trPr>
          <w:trHeight w:val="419"/>
        </w:trPr>
        <w:tc>
          <w:tcPr>
            <w:tcW w:w="9747" w:type="dxa"/>
            <w:gridSpan w:val="3"/>
          </w:tcPr>
          <w:p w:rsidR="006A42D0" w:rsidRPr="00B00C6B" w:rsidRDefault="006A42D0" w:rsidP="008576AB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  <w:r w:rsidRPr="00B00C6B">
              <w:rPr>
                <w:b/>
                <w:sz w:val="28"/>
                <w:szCs w:val="28"/>
              </w:rPr>
              <w:t>Ответственный от Госавтоинспекции</w:t>
            </w:r>
          </w:p>
        </w:tc>
      </w:tr>
      <w:tr w:rsidR="006A42D0" w:rsidRPr="00B00C6B" w:rsidTr="00BD1DC4">
        <w:tc>
          <w:tcPr>
            <w:tcW w:w="2943" w:type="dxa"/>
          </w:tcPr>
          <w:p w:rsidR="006A42D0" w:rsidRPr="00B00C6B" w:rsidRDefault="006A42D0" w:rsidP="008576AB">
            <w:pPr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 xml:space="preserve"> Инспектор ОГИБДД</w:t>
            </w:r>
          </w:p>
        </w:tc>
        <w:tc>
          <w:tcPr>
            <w:tcW w:w="3544" w:type="dxa"/>
          </w:tcPr>
          <w:p w:rsidR="006A42D0" w:rsidRPr="00047987" w:rsidRDefault="00047987" w:rsidP="00047987">
            <w:pPr>
              <w:rPr>
                <w:sz w:val="28"/>
                <w:szCs w:val="28"/>
              </w:rPr>
            </w:pPr>
            <w:r w:rsidRPr="00047987">
              <w:rPr>
                <w:sz w:val="28"/>
                <w:szCs w:val="28"/>
              </w:rPr>
              <w:t>Филатова Юлия Владимировна</w:t>
            </w:r>
          </w:p>
        </w:tc>
        <w:tc>
          <w:tcPr>
            <w:tcW w:w="3260" w:type="dxa"/>
          </w:tcPr>
          <w:p w:rsidR="006A42D0" w:rsidRPr="00B00C6B" w:rsidRDefault="006A42D0" w:rsidP="008576AB">
            <w:pPr>
              <w:jc w:val="center"/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 xml:space="preserve">(8412) </w:t>
            </w:r>
            <w:r>
              <w:rPr>
                <w:sz w:val="28"/>
                <w:szCs w:val="28"/>
              </w:rPr>
              <w:t>59-90-16</w:t>
            </w:r>
          </w:p>
        </w:tc>
      </w:tr>
      <w:tr w:rsidR="006A42D0" w:rsidRPr="00B00C6B" w:rsidTr="00BD1DC4">
        <w:trPr>
          <w:trHeight w:val="747"/>
        </w:trPr>
        <w:tc>
          <w:tcPr>
            <w:tcW w:w="9747" w:type="dxa"/>
            <w:gridSpan w:val="3"/>
          </w:tcPr>
          <w:p w:rsidR="006A42D0" w:rsidRPr="00B00C6B" w:rsidRDefault="006A42D0" w:rsidP="008576AB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  <w:u w:val="single"/>
              </w:rPr>
            </w:pPr>
            <w:r w:rsidRPr="00B00C6B">
              <w:rPr>
                <w:b/>
                <w:sz w:val="28"/>
                <w:szCs w:val="28"/>
              </w:rPr>
              <w:t>Ответственный работник за мероприятия по профилактике</w:t>
            </w:r>
          </w:p>
          <w:p w:rsidR="006A42D0" w:rsidRPr="00B00C6B" w:rsidRDefault="006A42D0" w:rsidP="008576AB">
            <w:pPr>
              <w:jc w:val="center"/>
              <w:rPr>
                <w:sz w:val="28"/>
                <w:szCs w:val="28"/>
              </w:rPr>
            </w:pPr>
            <w:r w:rsidRPr="00B00C6B">
              <w:rPr>
                <w:b/>
                <w:sz w:val="28"/>
                <w:szCs w:val="28"/>
              </w:rPr>
              <w:t>детского травматизма</w:t>
            </w:r>
          </w:p>
        </w:tc>
      </w:tr>
      <w:tr w:rsidR="007D549F" w:rsidRPr="00B00C6B" w:rsidTr="00BD1DC4">
        <w:tc>
          <w:tcPr>
            <w:tcW w:w="2943" w:type="dxa"/>
          </w:tcPr>
          <w:p w:rsidR="007D549F" w:rsidRPr="00B00C6B" w:rsidRDefault="007D549F" w:rsidP="00673E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заведующего</w:t>
            </w:r>
            <w:r w:rsidR="00BD1DC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МБДОУ № 59 г. Пензы</w:t>
            </w:r>
          </w:p>
        </w:tc>
        <w:tc>
          <w:tcPr>
            <w:tcW w:w="3544" w:type="dxa"/>
          </w:tcPr>
          <w:p w:rsidR="007D549F" w:rsidRPr="007D549F" w:rsidRDefault="00BD1DC4" w:rsidP="00B71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Поликашина Наталья Сергеевна</w:t>
            </w:r>
            <w:r w:rsidRPr="00B00C6B">
              <w:rPr>
                <w:sz w:val="28"/>
                <w:szCs w:val="28"/>
              </w:rPr>
              <w:t xml:space="preserve">     </w:t>
            </w:r>
          </w:p>
        </w:tc>
        <w:tc>
          <w:tcPr>
            <w:tcW w:w="3260" w:type="dxa"/>
          </w:tcPr>
          <w:p w:rsidR="007D549F" w:rsidRPr="00B00C6B" w:rsidRDefault="007D549F" w:rsidP="00BD1DC4">
            <w:pPr>
              <w:jc w:val="center"/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 xml:space="preserve">(8412) </w:t>
            </w:r>
            <w:r w:rsidR="00BD1DC4">
              <w:rPr>
                <w:sz w:val="28"/>
                <w:szCs w:val="28"/>
              </w:rPr>
              <w:t>32-90-81</w:t>
            </w:r>
          </w:p>
        </w:tc>
      </w:tr>
      <w:tr w:rsidR="006A42D0" w:rsidRPr="001043A4" w:rsidTr="00BD1DC4">
        <w:tc>
          <w:tcPr>
            <w:tcW w:w="2943" w:type="dxa"/>
          </w:tcPr>
          <w:p w:rsidR="006A42D0" w:rsidRPr="001043A4" w:rsidRDefault="006A42D0" w:rsidP="006A42D0">
            <w:pPr>
              <w:jc w:val="both"/>
              <w:rPr>
                <w:sz w:val="28"/>
                <w:szCs w:val="28"/>
              </w:rPr>
            </w:pPr>
            <w:r w:rsidRPr="001043A4">
              <w:rPr>
                <w:sz w:val="28"/>
                <w:szCs w:val="28"/>
              </w:rPr>
              <w:t>Директор  МКУ «Департамент ЖКГ г. Пензы»</w:t>
            </w:r>
          </w:p>
        </w:tc>
        <w:tc>
          <w:tcPr>
            <w:tcW w:w="3544" w:type="dxa"/>
          </w:tcPr>
          <w:p w:rsidR="006A42D0" w:rsidRPr="001043A4" w:rsidRDefault="007D549F" w:rsidP="007D549F">
            <w:pPr>
              <w:rPr>
                <w:sz w:val="28"/>
                <w:szCs w:val="28"/>
              </w:rPr>
            </w:pPr>
            <w:r w:rsidRPr="001043A4">
              <w:rPr>
                <w:sz w:val="28"/>
                <w:szCs w:val="28"/>
              </w:rPr>
              <w:t>Иванкин Максим Александрович</w:t>
            </w:r>
          </w:p>
        </w:tc>
        <w:tc>
          <w:tcPr>
            <w:tcW w:w="3260" w:type="dxa"/>
          </w:tcPr>
          <w:p w:rsidR="006A42D0" w:rsidRPr="001043A4" w:rsidRDefault="006A42D0" w:rsidP="006A42D0">
            <w:pPr>
              <w:jc w:val="center"/>
              <w:rPr>
                <w:sz w:val="28"/>
                <w:szCs w:val="28"/>
              </w:rPr>
            </w:pPr>
            <w:r w:rsidRPr="001043A4">
              <w:rPr>
                <w:sz w:val="28"/>
                <w:szCs w:val="28"/>
              </w:rPr>
              <w:t>(8412) 42-83-43</w:t>
            </w:r>
          </w:p>
        </w:tc>
      </w:tr>
      <w:tr w:rsidR="006A42D0" w:rsidRPr="001043A4" w:rsidTr="00BD1DC4">
        <w:tc>
          <w:tcPr>
            <w:tcW w:w="2943" w:type="dxa"/>
          </w:tcPr>
          <w:p w:rsidR="006A42D0" w:rsidRPr="001043A4" w:rsidRDefault="006A42D0" w:rsidP="006A42D0">
            <w:pPr>
              <w:jc w:val="both"/>
              <w:rPr>
                <w:sz w:val="28"/>
                <w:szCs w:val="28"/>
              </w:rPr>
            </w:pPr>
            <w:r w:rsidRPr="001043A4">
              <w:rPr>
                <w:sz w:val="28"/>
                <w:szCs w:val="28"/>
              </w:rPr>
              <w:t>Заместитель директора МКУ «Департамент ЖКГ г. Пенз</w:t>
            </w:r>
            <w:r w:rsidR="001043A4">
              <w:rPr>
                <w:sz w:val="28"/>
                <w:szCs w:val="28"/>
              </w:rPr>
              <w:t>ы</w:t>
            </w:r>
            <w:r w:rsidRPr="001043A4">
              <w:rPr>
                <w:sz w:val="28"/>
                <w:szCs w:val="28"/>
              </w:rPr>
              <w:t>»</w:t>
            </w:r>
          </w:p>
        </w:tc>
        <w:tc>
          <w:tcPr>
            <w:tcW w:w="3544" w:type="dxa"/>
          </w:tcPr>
          <w:p w:rsidR="006A42D0" w:rsidRPr="001043A4" w:rsidRDefault="007D549F" w:rsidP="007D549F">
            <w:pPr>
              <w:rPr>
                <w:sz w:val="28"/>
                <w:szCs w:val="28"/>
              </w:rPr>
            </w:pPr>
            <w:r w:rsidRPr="001043A4">
              <w:rPr>
                <w:sz w:val="28"/>
                <w:szCs w:val="28"/>
              </w:rPr>
              <w:t>Осин Олег Анатольевич</w:t>
            </w:r>
          </w:p>
        </w:tc>
        <w:tc>
          <w:tcPr>
            <w:tcW w:w="3260" w:type="dxa"/>
          </w:tcPr>
          <w:p w:rsidR="006A42D0" w:rsidRPr="001043A4" w:rsidRDefault="006A42D0" w:rsidP="008576AB">
            <w:pPr>
              <w:jc w:val="center"/>
              <w:rPr>
                <w:sz w:val="28"/>
                <w:szCs w:val="28"/>
              </w:rPr>
            </w:pPr>
            <w:r w:rsidRPr="001043A4">
              <w:rPr>
                <w:sz w:val="28"/>
                <w:szCs w:val="28"/>
              </w:rPr>
              <w:t>(8412) 99-04-71</w:t>
            </w:r>
          </w:p>
          <w:p w:rsidR="006A42D0" w:rsidRPr="001043A4" w:rsidRDefault="006A42D0" w:rsidP="006A42D0">
            <w:pPr>
              <w:jc w:val="center"/>
              <w:rPr>
                <w:sz w:val="28"/>
                <w:szCs w:val="28"/>
              </w:rPr>
            </w:pPr>
            <w:r w:rsidRPr="001043A4">
              <w:rPr>
                <w:sz w:val="28"/>
                <w:szCs w:val="28"/>
              </w:rPr>
              <w:t>ул. Фрунзе, 31</w:t>
            </w:r>
          </w:p>
        </w:tc>
      </w:tr>
      <w:tr w:rsidR="006A42D0" w:rsidRPr="00B00C6B" w:rsidTr="00BD1DC4">
        <w:tc>
          <w:tcPr>
            <w:tcW w:w="2943" w:type="dxa"/>
          </w:tcPr>
          <w:p w:rsidR="006A42D0" w:rsidRPr="00B00C6B" w:rsidRDefault="006A42D0" w:rsidP="008576AB">
            <w:pPr>
              <w:jc w:val="both"/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>Количество воспитанников</w:t>
            </w:r>
          </w:p>
        </w:tc>
        <w:tc>
          <w:tcPr>
            <w:tcW w:w="6804" w:type="dxa"/>
            <w:gridSpan w:val="2"/>
          </w:tcPr>
          <w:p w:rsidR="006A42D0" w:rsidRPr="00B00C6B" w:rsidRDefault="00BD1DC4" w:rsidP="006B3BF8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B3BF8">
              <w:rPr>
                <w:sz w:val="28"/>
                <w:szCs w:val="28"/>
              </w:rPr>
              <w:t>39</w:t>
            </w:r>
            <w:r w:rsidR="006A42D0" w:rsidRPr="00B00C6B">
              <w:rPr>
                <w:sz w:val="28"/>
                <w:szCs w:val="28"/>
              </w:rPr>
              <w:t xml:space="preserve"> человек</w:t>
            </w:r>
          </w:p>
        </w:tc>
      </w:tr>
      <w:tr w:rsidR="006A42D0" w:rsidRPr="00B00C6B" w:rsidTr="00BD1DC4">
        <w:tc>
          <w:tcPr>
            <w:tcW w:w="2943" w:type="dxa"/>
          </w:tcPr>
          <w:p w:rsidR="006A42D0" w:rsidRPr="00B00C6B" w:rsidRDefault="006A42D0" w:rsidP="008576AB">
            <w:pPr>
              <w:jc w:val="both"/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>Наличие уголка по БДД</w:t>
            </w:r>
          </w:p>
        </w:tc>
        <w:tc>
          <w:tcPr>
            <w:tcW w:w="6804" w:type="dxa"/>
            <w:gridSpan w:val="2"/>
          </w:tcPr>
          <w:p w:rsidR="006A42D0" w:rsidRPr="00B00C6B" w:rsidRDefault="006A42D0" w:rsidP="008576AB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>имеются в групповых помещениях детского сада</w:t>
            </w:r>
          </w:p>
        </w:tc>
      </w:tr>
      <w:tr w:rsidR="006A42D0" w:rsidRPr="00B00C6B" w:rsidTr="00BD1DC4">
        <w:tc>
          <w:tcPr>
            <w:tcW w:w="2943" w:type="dxa"/>
          </w:tcPr>
          <w:p w:rsidR="006A42D0" w:rsidRPr="00B00C6B" w:rsidRDefault="006A42D0" w:rsidP="008576AB">
            <w:pPr>
              <w:jc w:val="both"/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>Наличие автогородка (площадки) по БДД</w:t>
            </w:r>
          </w:p>
        </w:tc>
        <w:tc>
          <w:tcPr>
            <w:tcW w:w="6804" w:type="dxa"/>
            <w:gridSpan w:val="2"/>
          </w:tcPr>
          <w:p w:rsidR="006A42D0" w:rsidRPr="00B00C6B" w:rsidRDefault="006A42D0" w:rsidP="008576AB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>Дорожная разметка с выносными дорожными знаками на территории детского сада</w:t>
            </w:r>
          </w:p>
        </w:tc>
      </w:tr>
      <w:tr w:rsidR="006A42D0" w:rsidRPr="00B00C6B" w:rsidTr="00BD1DC4">
        <w:tc>
          <w:tcPr>
            <w:tcW w:w="2943" w:type="dxa"/>
          </w:tcPr>
          <w:p w:rsidR="00066E5B" w:rsidRPr="00B00C6B" w:rsidRDefault="006A42D0" w:rsidP="008576AB">
            <w:pPr>
              <w:jc w:val="both"/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>Наличие автобуса в образовательной организации</w:t>
            </w:r>
          </w:p>
        </w:tc>
        <w:tc>
          <w:tcPr>
            <w:tcW w:w="6804" w:type="dxa"/>
            <w:gridSpan w:val="2"/>
          </w:tcPr>
          <w:p w:rsidR="006A42D0" w:rsidRPr="00B00C6B" w:rsidRDefault="006A42D0" w:rsidP="008576AB">
            <w:pPr>
              <w:tabs>
                <w:tab w:val="left" w:pos="9639"/>
              </w:tabs>
              <w:rPr>
                <w:sz w:val="14"/>
                <w:szCs w:val="14"/>
              </w:rPr>
            </w:pPr>
            <w:r w:rsidRPr="00B00C6B">
              <w:rPr>
                <w:sz w:val="28"/>
                <w:szCs w:val="28"/>
              </w:rPr>
              <w:t>отсутствует</w:t>
            </w:r>
          </w:p>
          <w:p w:rsidR="006A42D0" w:rsidRPr="00B00C6B" w:rsidRDefault="006A42D0" w:rsidP="008576AB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</w:p>
        </w:tc>
      </w:tr>
      <w:tr w:rsidR="006A42D0" w:rsidRPr="00B00C6B" w:rsidTr="00BD1DC4">
        <w:tc>
          <w:tcPr>
            <w:tcW w:w="2943" w:type="dxa"/>
          </w:tcPr>
          <w:p w:rsidR="006A42D0" w:rsidRPr="00B00C6B" w:rsidRDefault="006A42D0" w:rsidP="008576AB">
            <w:pPr>
              <w:jc w:val="both"/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lastRenderedPageBreak/>
              <w:t>Время занятий в МБДОУ детского сада № 59 г. Пензы</w:t>
            </w:r>
          </w:p>
        </w:tc>
        <w:tc>
          <w:tcPr>
            <w:tcW w:w="6804" w:type="dxa"/>
            <w:gridSpan w:val="2"/>
          </w:tcPr>
          <w:p w:rsidR="006A42D0" w:rsidRPr="00B00C6B" w:rsidRDefault="006A42D0" w:rsidP="008576AB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>в соответст</w:t>
            </w:r>
            <w:bookmarkStart w:id="0" w:name="_GoBack"/>
            <w:bookmarkEnd w:id="0"/>
            <w:r w:rsidRPr="00B00C6B">
              <w:rPr>
                <w:sz w:val="28"/>
                <w:szCs w:val="28"/>
              </w:rPr>
              <w:t xml:space="preserve">вии с режимом работы учреждения </w:t>
            </w:r>
          </w:p>
          <w:p w:rsidR="006A42D0" w:rsidRPr="00B00C6B" w:rsidRDefault="006A42D0" w:rsidP="008576AB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>с 07 ч. 00 мин. – 19 ч. 00 мин.</w:t>
            </w:r>
          </w:p>
        </w:tc>
      </w:tr>
      <w:tr w:rsidR="006A42D0" w:rsidRPr="00B00C6B" w:rsidTr="00BD1DC4">
        <w:tc>
          <w:tcPr>
            <w:tcW w:w="2943" w:type="dxa"/>
          </w:tcPr>
          <w:p w:rsidR="006A42D0" w:rsidRPr="00B00C6B" w:rsidRDefault="006A42D0" w:rsidP="008576AB">
            <w:pPr>
              <w:jc w:val="both"/>
              <w:rPr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>Телефоны оперативных служб</w:t>
            </w:r>
          </w:p>
        </w:tc>
        <w:tc>
          <w:tcPr>
            <w:tcW w:w="6804" w:type="dxa"/>
            <w:gridSpan w:val="2"/>
          </w:tcPr>
          <w:p w:rsidR="006A42D0" w:rsidRPr="00B00C6B" w:rsidRDefault="006A42D0" w:rsidP="008576AB">
            <w:pPr>
              <w:tabs>
                <w:tab w:val="left" w:pos="9639"/>
              </w:tabs>
              <w:spacing w:line="360" w:lineRule="auto"/>
              <w:rPr>
                <w:b/>
                <w:sz w:val="28"/>
                <w:szCs w:val="28"/>
              </w:rPr>
            </w:pPr>
            <w:r w:rsidRPr="00B00C6B">
              <w:rPr>
                <w:sz w:val="28"/>
                <w:szCs w:val="28"/>
              </w:rPr>
              <w:t xml:space="preserve">112 </w:t>
            </w:r>
            <w:r>
              <w:rPr>
                <w:sz w:val="28"/>
                <w:szCs w:val="28"/>
              </w:rPr>
              <w:t>–</w:t>
            </w:r>
            <w:r w:rsidRPr="00B00C6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единая </w:t>
            </w:r>
            <w:r w:rsidRPr="00B00C6B">
              <w:rPr>
                <w:sz w:val="28"/>
                <w:szCs w:val="28"/>
              </w:rPr>
              <w:t xml:space="preserve">служба спасения </w:t>
            </w:r>
          </w:p>
          <w:p w:rsidR="006A42D0" w:rsidRPr="00B00C6B" w:rsidRDefault="006A42D0" w:rsidP="008576AB">
            <w:pPr>
              <w:tabs>
                <w:tab w:val="left" w:pos="9639"/>
              </w:tabs>
              <w:rPr>
                <w:b/>
                <w:i/>
                <w:sz w:val="28"/>
                <w:szCs w:val="28"/>
              </w:rPr>
            </w:pPr>
            <w:r w:rsidRPr="00B00C6B">
              <w:rPr>
                <w:b/>
                <w:i/>
                <w:sz w:val="28"/>
                <w:szCs w:val="28"/>
              </w:rPr>
              <w:t xml:space="preserve">200-911, 52-09-09 - Пензенская поисково-спасательная служба </w:t>
            </w:r>
          </w:p>
          <w:p w:rsidR="006A42D0" w:rsidRPr="00B00C6B" w:rsidRDefault="006A42D0" w:rsidP="008576AB">
            <w:pPr>
              <w:tabs>
                <w:tab w:val="left" w:pos="9639"/>
              </w:tabs>
              <w:rPr>
                <w:b/>
                <w:i/>
                <w:sz w:val="28"/>
                <w:szCs w:val="28"/>
              </w:rPr>
            </w:pPr>
          </w:p>
          <w:p w:rsidR="006A42D0" w:rsidRPr="00B00C6B" w:rsidRDefault="006A42D0" w:rsidP="008576AB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B00C6B">
              <w:rPr>
                <w:b/>
                <w:i/>
                <w:sz w:val="28"/>
                <w:szCs w:val="28"/>
              </w:rPr>
              <w:t>Megafon</w:t>
            </w:r>
            <w:r w:rsidRPr="00B00C6B">
              <w:rPr>
                <w:sz w:val="28"/>
                <w:szCs w:val="28"/>
              </w:rPr>
              <w:t xml:space="preserve">: </w:t>
            </w:r>
          </w:p>
          <w:p w:rsidR="006A42D0" w:rsidRDefault="00572E7D" w:rsidP="008576AB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  <w:r w:rsidR="006A42D0">
              <w:rPr>
                <w:sz w:val="28"/>
                <w:szCs w:val="28"/>
              </w:rPr>
              <w:t xml:space="preserve"> – пожарная охрана</w:t>
            </w:r>
          </w:p>
          <w:p w:rsidR="006A42D0" w:rsidRPr="00B00C6B" w:rsidRDefault="00572E7D" w:rsidP="008576AB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  <w:r w:rsidR="006A42D0" w:rsidRPr="00B00C6B">
              <w:rPr>
                <w:sz w:val="28"/>
                <w:szCs w:val="28"/>
              </w:rPr>
              <w:t xml:space="preserve"> - полиция </w:t>
            </w:r>
          </w:p>
          <w:p w:rsidR="006A42D0" w:rsidRDefault="00572E7D" w:rsidP="008576AB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  <w:r w:rsidR="006A42D0" w:rsidRPr="00B00C6B">
              <w:rPr>
                <w:sz w:val="28"/>
                <w:szCs w:val="28"/>
              </w:rPr>
              <w:t xml:space="preserve"> - служба скорой медицинской помощи </w:t>
            </w:r>
          </w:p>
          <w:p w:rsidR="006A42D0" w:rsidRPr="00B00C6B" w:rsidRDefault="006A42D0" w:rsidP="008576AB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  <w:p w:rsidR="006A42D0" w:rsidRPr="00B00C6B" w:rsidRDefault="006A42D0" w:rsidP="008576AB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B00C6B">
              <w:rPr>
                <w:b/>
                <w:i/>
                <w:sz w:val="28"/>
                <w:szCs w:val="28"/>
              </w:rPr>
              <w:t>Beeline</w:t>
            </w:r>
            <w:r>
              <w:rPr>
                <w:b/>
                <w:i/>
                <w:sz w:val="28"/>
                <w:szCs w:val="28"/>
              </w:rPr>
              <w:t xml:space="preserve">: </w:t>
            </w:r>
          </w:p>
          <w:p w:rsidR="006A42D0" w:rsidRDefault="00572E7D" w:rsidP="008576AB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  <w:r w:rsidR="006A42D0">
              <w:rPr>
                <w:sz w:val="28"/>
                <w:szCs w:val="28"/>
              </w:rPr>
              <w:t xml:space="preserve"> – пожарная охрана</w:t>
            </w:r>
          </w:p>
          <w:p w:rsidR="006A42D0" w:rsidRPr="00B00C6B" w:rsidRDefault="00572E7D" w:rsidP="008576AB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  <w:r w:rsidR="006A42D0" w:rsidRPr="00B00C6B">
              <w:rPr>
                <w:sz w:val="28"/>
                <w:szCs w:val="28"/>
              </w:rPr>
              <w:t xml:space="preserve"> </w:t>
            </w:r>
            <w:r w:rsidR="006A42D0">
              <w:rPr>
                <w:sz w:val="28"/>
                <w:szCs w:val="28"/>
              </w:rPr>
              <w:t>–</w:t>
            </w:r>
            <w:r w:rsidR="006A42D0" w:rsidRPr="00B00C6B">
              <w:rPr>
                <w:sz w:val="28"/>
                <w:szCs w:val="28"/>
              </w:rPr>
              <w:t xml:space="preserve"> полиция</w:t>
            </w:r>
            <w:r w:rsidR="006A42D0">
              <w:rPr>
                <w:sz w:val="28"/>
                <w:szCs w:val="28"/>
              </w:rPr>
              <w:t xml:space="preserve"> </w:t>
            </w:r>
            <w:r w:rsidR="006A42D0" w:rsidRPr="00B00C6B">
              <w:rPr>
                <w:sz w:val="28"/>
                <w:szCs w:val="28"/>
              </w:rPr>
              <w:t xml:space="preserve"> </w:t>
            </w:r>
          </w:p>
          <w:p w:rsidR="006A42D0" w:rsidRDefault="00572E7D" w:rsidP="008576AB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  <w:r w:rsidR="006A42D0" w:rsidRPr="00B00C6B">
              <w:rPr>
                <w:sz w:val="28"/>
                <w:szCs w:val="28"/>
              </w:rPr>
              <w:t xml:space="preserve"> </w:t>
            </w:r>
            <w:r w:rsidR="006A42D0">
              <w:rPr>
                <w:sz w:val="28"/>
                <w:szCs w:val="28"/>
              </w:rPr>
              <w:t>–</w:t>
            </w:r>
            <w:r w:rsidR="006A42D0" w:rsidRPr="00B00C6B">
              <w:rPr>
                <w:sz w:val="28"/>
                <w:szCs w:val="28"/>
              </w:rPr>
              <w:t xml:space="preserve"> служба</w:t>
            </w:r>
            <w:r w:rsidR="006A42D0">
              <w:rPr>
                <w:sz w:val="28"/>
                <w:szCs w:val="28"/>
              </w:rPr>
              <w:t xml:space="preserve"> </w:t>
            </w:r>
            <w:r w:rsidR="006A42D0" w:rsidRPr="00B00C6B">
              <w:rPr>
                <w:sz w:val="28"/>
                <w:szCs w:val="28"/>
              </w:rPr>
              <w:t xml:space="preserve"> скорой медицинской помощи</w:t>
            </w:r>
          </w:p>
          <w:p w:rsidR="006A42D0" w:rsidRDefault="006A42D0" w:rsidP="008576AB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  <w:p w:rsidR="006A42D0" w:rsidRDefault="006A42D0" w:rsidP="008576AB">
            <w:pPr>
              <w:tabs>
                <w:tab w:val="left" w:pos="9639"/>
              </w:tabs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МТС</w:t>
            </w:r>
            <w:r w:rsidRPr="00B00C6B">
              <w:rPr>
                <w:b/>
                <w:i/>
                <w:sz w:val="28"/>
                <w:szCs w:val="28"/>
              </w:rPr>
              <w:t>:</w:t>
            </w:r>
          </w:p>
          <w:p w:rsidR="006A42D0" w:rsidRDefault="00572E7D" w:rsidP="008576AB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  <w:r w:rsidR="006A42D0">
              <w:rPr>
                <w:sz w:val="28"/>
                <w:szCs w:val="28"/>
              </w:rPr>
              <w:t xml:space="preserve"> – пожарная охрана</w:t>
            </w:r>
          </w:p>
          <w:p w:rsidR="006A42D0" w:rsidRPr="00B00C6B" w:rsidRDefault="00572E7D" w:rsidP="008576AB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  <w:r w:rsidR="006A42D0" w:rsidRPr="00B00C6B">
              <w:rPr>
                <w:sz w:val="28"/>
                <w:szCs w:val="28"/>
              </w:rPr>
              <w:t xml:space="preserve"> - полиция </w:t>
            </w:r>
          </w:p>
          <w:p w:rsidR="006A42D0" w:rsidRDefault="00572E7D" w:rsidP="008576AB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  <w:r w:rsidR="006A42D0" w:rsidRPr="00B00C6B">
              <w:rPr>
                <w:sz w:val="28"/>
                <w:szCs w:val="28"/>
              </w:rPr>
              <w:t xml:space="preserve"> - служба скорой медицинской помощи</w:t>
            </w:r>
          </w:p>
          <w:p w:rsidR="006A42D0" w:rsidRDefault="006A42D0" w:rsidP="008576AB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  <w:p w:rsidR="006A42D0" w:rsidRPr="00B00C6B" w:rsidRDefault="006A42D0" w:rsidP="007D549F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</w:tc>
      </w:tr>
    </w:tbl>
    <w:p w:rsidR="00A0712C" w:rsidRDefault="00A0712C" w:rsidP="00A0712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0712C" w:rsidRDefault="00A0712C" w:rsidP="00A0712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0712C" w:rsidRDefault="00A0712C" w:rsidP="00A0712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0712C" w:rsidRDefault="00A0712C" w:rsidP="00A0712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0712C" w:rsidRDefault="00A0712C" w:rsidP="00A0712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0712C" w:rsidRDefault="00A0712C" w:rsidP="00A0712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D549F" w:rsidRDefault="007D549F" w:rsidP="00A0712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D549F" w:rsidRDefault="007D549F" w:rsidP="00A0712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D549F" w:rsidRDefault="007D549F" w:rsidP="00A0712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D549F" w:rsidRDefault="007D549F" w:rsidP="00A0712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D549F" w:rsidRDefault="007D549F" w:rsidP="00A0712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0712C" w:rsidRDefault="00A0712C" w:rsidP="00A0712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0712C" w:rsidRDefault="00A0712C" w:rsidP="00A0712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66E5B" w:rsidRDefault="00066E5B" w:rsidP="00A0712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C6EB1" w:rsidRDefault="001C6EB1" w:rsidP="00A0712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66E5B" w:rsidRDefault="00066E5B" w:rsidP="00A0712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0712C" w:rsidRDefault="00A0712C" w:rsidP="00A0712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A0712C" w:rsidRDefault="00A0712C" w:rsidP="00A0712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0712C" w:rsidRDefault="00A0712C" w:rsidP="00A0712C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</w:t>
      </w:r>
      <w:r w:rsidR="00572E7D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572E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схемы </w:t>
      </w:r>
      <w:r w:rsidR="00066E5B">
        <w:rPr>
          <w:sz w:val="28"/>
          <w:szCs w:val="28"/>
        </w:rPr>
        <w:t xml:space="preserve">Филиала </w:t>
      </w:r>
      <w:r>
        <w:rPr>
          <w:sz w:val="28"/>
          <w:szCs w:val="28"/>
        </w:rPr>
        <w:t>МБДОУ детского сада № 59 г. Пензы.</w:t>
      </w:r>
    </w:p>
    <w:p w:rsidR="00A0712C" w:rsidRDefault="00A0712C" w:rsidP="00A0712C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A0712C" w:rsidRDefault="00A0712C" w:rsidP="009A5306">
      <w:pPr>
        <w:tabs>
          <w:tab w:val="left" w:pos="426"/>
          <w:tab w:val="left" w:pos="9639"/>
        </w:tabs>
        <w:spacing w:line="360" w:lineRule="auto"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Район расположения </w:t>
      </w:r>
      <w:r w:rsidR="00066E5B">
        <w:rPr>
          <w:sz w:val="28"/>
          <w:szCs w:val="28"/>
        </w:rPr>
        <w:t xml:space="preserve">Филиала </w:t>
      </w:r>
      <w:r>
        <w:rPr>
          <w:sz w:val="28"/>
          <w:szCs w:val="28"/>
        </w:rPr>
        <w:t xml:space="preserve">МБДОУ детского сада № 59 г. Пензы, пути движения транспортных средств и </w:t>
      </w:r>
      <w:r w:rsidRPr="004550E8">
        <w:rPr>
          <w:sz w:val="28"/>
          <w:szCs w:val="28"/>
        </w:rPr>
        <w:t>детей (</w:t>
      </w:r>
      <w:r>
        <w:rPr>
          <w:sz w:val="28"/>
          <w:szCs w:val="28"/>
        </w:rPr>
        <w:t>воспитанников</w:t>
      </w:r>
      <w:r w:rsidRPr="004550E8">
        <w:rPr>
          <w:sz w:val="28"/>
          <w:szCs w:val="28"/>
        </w:rPr>
        <w:t>).</w:t>
      </w:r>
    </w:p>
    <w:p w:rsidR="00A0712C" w:rsidRDefault="00A0712C" w:rsidP="009A5306">
      <w:pPr>
        <w:tabs>
          <w:tab w:val="left" w:pos="426"/>
          <w:tab w:val="left" w:pos="9639"/>
        </w:tabs>
        <w:spacing w:line="360" w:lineRule="auto"/>
        <w:ind w:left="567" w:hanging="283"/>
        <w:jc w:val="both"/>
        <w:rPr>
          <w:sz w:val="28"/>
          <w:szCs w:val="28"/>
        </w:rPr>
      </w:pPr>
    </w:p>
    <w:p w:rsidR="00A0712C" w:rsidRDefault="00A0712C" w:rsidP="009A5306">
      <w:pPr>
        <w:tabs>
          <w:tab w:val="left" w:pos="426"/>
          <w:tab w:val="left" w:pos="9639"/>
        </w:tabs>
        <w:spacing w:line="360" w:lineRule="auto"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2. Маршруты движения организованных групп детей от </w:t>
      </w:r>
      <w:r w:rsidR="00066E5B">
        <w:rPr>
          <w:sz w:val="28"/>
          <w:szCs w:val="28"/>
        </w:rPr>
        <w:t xml:space="preserve">Филиала </w:t>
      </w:r>
      <w:r>
        <w:rPr>
          <w:sz w:val="28"/>
          <w:szCs w:val="28"/>
        </w:rPr>
        <w:t xml:space="preserve">МБДОУ детского сада № 59 г. Пензы к </w:t>
      </w:r>
      <w:r w:rsidR="00673EAF">
        <w:rPr>
          <w:sz w:val="28"/>
          <w:szCs w:val="28"/>
        </w:rPr>
        <w:t xml:space="preserve">пункту эвакуации, расположенному по адресу: </w:t>
      </w:r>
      <w:r w:rsidR="00066E5B">
        <w:rPr>
          <w:sz w:val="28"/>
          <w:szCs w:val="28"/>
        </w:rPr>
        <w:t>ул. Зеленодольская, 6</w:t>
      </w:r>
      <w:r w:rsidR="003F5B11">
        <w:rPr>
          <w:sz w:val="28"/>
          <w:szCs w:val="28"/>
        </w:rPr>
        <w:t>7</w:t>
      </w:r>
      <w:r>
        <w:rPr>
          <w:sz w:val="28"/>
          <w:szCs w:val="28"/>
        </w:rPr>
        <w:t>.</w:t>
      </w:r>
    </w:p>
    <w:p w:rsidR="00A0712C" w:rsidRDefault="00A0712C" w:rsidP="009A5306">
      <w:pPr>
        <w:tabs>
          <w:tab w:val="left" w:pos="426"/>
          <w:tab w:val="left" w:pos="9639"/>
        </w:tabs>
        <w:spacing w:line="360" w:lineRule="auto"/>
        <w:ind w:left="567" w:hanging="283"/>
        <w:jc w:val="both"/>
        <w:rPr>
          <w:sz w:val="28"/>
          <w:szCs w:val="28"/>
        </w:rPr>
      </w:pPr>
    </w:p>
    <w:p w:rsidR="00A0712C" w:rsidRDefault="00A0712C" w:rsidP="009A5306">
      <w:pPr>
        <w:tabs>
          <w:tab w:val="left" w:pos="426"/>
          <w:tab w:val="left" w:pos="9639"/>
        </w:tabs>
        <w:spacing w:line="360" w:lineRule="auto"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Пути движения транспортных средств к местам разгрузки/погрузки и рекомендуемые безопасные пути передвижения детей по территории </w:t>
      </w:r>
      <w:r w:rsidR="00066E5B">
        <w:rPr>
          <w:sz w:val="28"/>
          <w:szCs w:val="28"/>
        </w:rPr>
        <w:t xml:space="preserve">Филиала </w:t>
      </w:r>
      <w:r>
        <w:rPr>
          <w:sz w:val="28"/>
          <w:szCs w:val="28"/>
        </w:rPr>
        <w:t>МБДОУ детского сада № 59 г. Пензы.</w:t>
      </w:r>
    </w:p>
    <w:p w:rsidR="00A0712C" w:rsidRDefault="00A0712C" w:rsidP="00A0712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0712C" w:rsidRDefault="00A0712C" w:rsidP="00A0712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0712C" w:rsidRDefault="00A0712C" w:rsidP="00A0712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0712C" w:rsidRDefault="00A0712C" w:rsidP="00A0712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0712C" w:rsidRDefault="00A0712C" w:rsidP="00A0712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0712C" w:rsidRDefault="00A0712C" w:rsidP="00A0712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0712C" w:rsidRDefault="00A0712C" w:rsidP="00A0712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0712C" w:rsidRDefault="00A0712C" w:rsidP="00A0712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0712C" w:rsidRDefault="00A0712C" w:rsidP="00A0712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0712C" w:rsidRDefault="00A0712C" w:rsidP="00A0712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0712C" w:rsidRDefault="00A0712C" w:rsidP="00A0712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0712C" w:rsidRDefault="00A0712C" w:rsidP="00A0712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0712C" w:rsidRDefault="00A0712C" w:rsidP="00A0712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0712C" w:rsidRDefault="00A0712C" w:rsidP="00A0712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6A42D0" w:rsidRDefault="006A42D0" w:rsidP="00A0712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CE7AB6" w:rsidRDefault="00CE7AB6" w:rsidP="00A0712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0712C" w:rsidRDefault="00A0712C" w:rsidP="00A0712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0712C" w:rsidRDefault="00A0712C" w:rsidP="00A0712C">
      <w:pPr>
        <w:tabs>
          <w:tab w:val="left" w:pos="9639"/>
        </w:tabs>
        <w:spacing w:line="360" w:lineRule="auto"/>
        <w:jc w:val="center"/>
        <w:rPr>
          <w:b/>
          <w:sz w:val="36"/>
          <w:szCs w:val="36"/>
        </w:rPr>
      </w:pPr>
      <w:r w:rsidRPr="00793FE9">
        <w:rPr>
          <w:b/>
          <w:sz w:val="36"/>
          <w:szCs w:val="36"/>
          <w:lang w:val="en-US"/>
        </w:rPr>
        <w:t>I</w:t>
      </w:r>
      <w:r w:rsidRPr="00793FE9">
        <w:rPr>
          <w:b/>
          <w:sz w:val="36"/>
          <w:szCs w:val="36"/>
        </w:rPr>
        <w:t>. План</w:t>
      </w:r>
      <w:r w:rsidR="00572E7D">
        <w:rPr>
          <w:b/>
          <w:sz w:val="36"/>
          <w:szCs w:val="36"/>
        </w:rPr>
        <w:t xml:space="preserve"> </w:t>
      </w:r>
      <w:r w:rsidRPr="00793FE9">
        <w:rPr>
          <w:b/>
          <w:sz w:val="36"/>
          <w:szCs w:val="36"/>
        </w:rPr>
        <w:t>-</w:t>
      </w:r>
      <w:r w:rsidR="00572E7D">
        <w:rPr>
          <w:b/>
          <w:sz w:val="36"/>
          <w:szCs w:val="36"/>
        </w:rPr>
        <w:t xml:space="preserve"> </w:t>
      </w:r>
      <w:r w:rsidRPr="00793FE9">
        <w:rPr>
          <w:b/>
          <w:sz w:val="36"/>
          <w:szCs w:val="36"/>
        </w:rPr>
        <w:t xml:space="preserve">схемы </w:t>
      </w:r>
      <w:r w:rsidR="003F5B11">
        <w:rPr>
          <w:b/>
          <w:sz w:val="36"/>
          <w:szCs w:val="36"/>
        </w:rPr>
        <w:t xml:space="preserve">Филиала </w:t>
      </w:r>
      <w:r>
        <w:rPr>
          <w:b/>
          <w:sz w:val="36"/>
          <w:szCs w:val="36"/>
        </w:rPr>
        <w:t>МБДОУ детского сада № 59 г. Пензы</w:t>
      </w:r>
    </w:p>
    <w:p w:rsidR="00A0712C" w:rsidRPr="00793FE9" w:rsidRDefault="00A0712C" w:rsidP="00A0712C">
      <w:pPr>
        <w:tabs>
          <w:tab w:val="left" w:pos="9639"/>
        </w:tabs>
        <w:spacing w:line="360" w:lineRule="auto"/>
        <w:jc w:val="center"/>
        <w:rPr>
          <w:b/>
          <w:sz w:val="36"/>
          <w:szCs w:val="36"/>
        </w:rPr>
      </w:pPr>
    </w:p>
    <w:p w:rsidR="00A0712C" w:rsidRDefault="00A0712C" w:rsidP="00A0712C">
      <w:pPr>
        <w:tabs>
          <w:tab w:val="left" w:pos="9639"/>
        </w:tabs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 xml:space="preserve">1. </w:t>
      </w:r>
      <w:r w:rsidRPr="00793FE9">
        <w:rPr>
          <w:b/>
          <w:sz w:val="28"/>
          <w:szCs w:val="28"/>
        </w:rPr>
        <w:t>Район расположения</w:t>
      </w:r>
      <w:r w:rsidR="00066E5B">
        <w:rPr>
          <w:b/>
          <w:sz w:val="28"/>
          <w:szCs w:val="28"/>
        </w:rPr>
        <w:t xml:space="preserve"> Филиала</w:t>
      </w:r>
      <w:r w:rsidRPr="00793FE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МБДОУ детского сада № 59 г. Пензы</w:t>
      </w:r>
      <w:r w:rsidRPr="00793FE9">
        <w:rPr>
          <w:b/>
          <w:sz w:val="28"/>
          <w:szCs w:val="28"/>
        </w:rPr>
        <w:t>, пути движения транспортных средств и детей (</w:t>
      </w:r>
      <w:r>
        <w:rPr>
          <w:b/>
          <w:sz w:val="28"/>
          <w:szCs w:val="28"/>
        </w:rPr>
        <w:t>воспитанников</w:t>
      </w:r>
      <w:r w:rsidRPr="00793FE9">
        <w:rPr>
          <w:b/>
          <w:sz w:val="28"/>
          <w:szCs w:val="28"/>
        </w:rPr>
        <w:t>)</w:t>
      </w:r>
    </w:p>
    <w:p w:rsidR="00A0712C" w:rsidRDefault="00A0712C" w:rsidP="00A0712C">
      <w:pPr>
        <w:tabs>
          <w:tab w:val="left" w:pos="9639"/>
        </w:tabs>
        <w:rPr>
          <w:b/>
          <w:sz w:val="28"/>
          <w:szCs w:val="28"/>
        </w:rPr>
      </w:pPr>
    </w:p>
    <w:p w:rsidR="00A0712C" w:rsidRPr="00793FE9" w:rsidRDefault="003F5B11" w:rsidP="00B95CB0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48300" cy="4448175"/>
            <wp:effectExtent l="19050" t="0" r="0" b="0"/>
            <wp:docPr id="2" name="Рисунок 2" descr="C:\Users\USER\Desktop\Пла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58" cy="44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12C" w:rsidRPr="00793FE9" w:rsidRDefault="00A0712C" w:rsidP="00A0712C">
      <w:pPr>
        <w:tabs>
          <w:tab w:val="left" w:pos="9639"/>
        </w:tabs>
        <w:rPr>
          <w:sz w:val="28"/>
          <w:szCs w:val="28"/>
        </w:rPr>
      </w:pPr>
    </w:p>
    <w:p w:rsidR="00F72899" w:rsidRDefault="00F72899" w:rsidP="00A0712C">
      <w:pPr>
        <w:tabs>
          <w:tab w:val="left" w:pos="9639"/>
        </w:tabs>
        <w:spacing w:line="360" w:lineRule="auto"/>
        <w:rPr>
          <w:b/>
          <w:i/>
          <w:sz w:val="28"/>
          <w:szCs w:val="28"/>
        </w:rPr>
      </w:pPr>
    </w:p>
    <w:p w:rsidR="00A0712C" w:rsidRPr="00500BA9" w:rsidRDefault="00A0712C" w:rsidP="00A0712C">
      <w:pPr>
        <w:tabs>
          <w:tab w:val="left" w:pos="9639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Условные обозначения:</w:t>
      </w:r>
    </w:p>
    <w:p w:rsidR="00A0712C" w:rsidRDefault="00C13892" w:rsidP="00A0712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0" style="position:absolute;margin-left:4.95pt;margin-top:.7pt;width:42.75pt;height:15pt;z-index:251674624" fillcolor="#c4bc96" strokecolor="#c4bc96"/>
        </w:pict>
      </w:r>
      <w:r w:rsidR="00A0712C">
        <w:rPr>
          <w:sz w:val="28"/>
          <w:szCs w:val="28"/>
        </w:rPr>
        <w:t xml:space="preserve">                 - жилая застройка</w:t>
      </w:r>
    </w:p>
    <w:p w:rsidR="00A0712C" w:rsidRDefault="00C13892" w:rsidP="00A0712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1" style="position:absolute;margin-left:4.95pt;margin-top:-.2pt;width:42.75pt;height:15pt;z-index:251675648" fillcolor="#404040 [2429]" strokecolor="#f2f2f2 [3041]" strokeweight="3pt">
            <v:shadow on="t" type="perspective" color="#205867 [1608]" opacity=".5" offset="1pt" offset2="-1pt"/>
          </v:rect>
        </w:pict>
      </w:r>
      <w:r w:rsidR="00A0712C">
        <w:rPr>
          <w:sz w:val="28"/>
          <w:szCs w:val="28"/>
        </w:rPr>
        <w:t xml:space="preserve">                 - проезжая часть  </w:t>
      </w:r>
    </w:p>
    <w:p w:rsidR="00A0712C" w:rsidRDefault="00C13892" w:rsidP="00A0712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8.7pt;margin-top:13.2pt;width:31.5pt;height:.05pt;flip:x;z-index:251677696" o:connectortype="straight" strokeweight="2.25pt">
            <v:stroke endarrow="block"/>
          </v:shape>
        </w:pict>
      </w:r>
      <w:r>
        <w:rPr>
          <w:noProof/>
          <w:sz w:val="28"/>
          <w:szCs w:val="28"/>
        </w:rPr>
        <w:pict>
          <v:shape id="_x0000_s1042" type="#_x0000_t32" style="position:absolute;margin-left:8.7pt;margin-top:6.45pt;width:33.75pt;height:0;z-index:251676672" o:connectortype="straight" strokeweight="2.25pt">
            <v:stroke endarrow="block"/>
          </v:shape>
        </w:pict>
      </w:r>
      <w:r w:rsidR="00A0712C">
        <w:rPr>
          <w:sz w:val="28"/>
          <w:szCs w:val="28"/>
        </w:rPr>
        <w:t xml:space="preserve">                - движение транспортных средств</w:t>
      </w:r>
    </w:p>
    <w:p w:rsidR="00A0712C" w:rsidRDefault="00C13892" w:rsidP="00A0712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4" type="#_x0000_t32" style="position:absolute;margin-left:8.7pt;margin-top:10.05pt;width:33.75pt;height:0;z-index:251678720" o:connectortype="straight" strokecolor="red" strokeweight="2.25pt">
            <v:stroke endarrow="block"/>
          </v:shape>
        </w:pict>
      </w:r>
      <w:r w:rsidR="00A0712C">
        <w:rPr>
          <w:sz w:val="28"/>
          <w:szCs w:val="28"/>
        </w:rPr>
        <w:t xml:space="preserve">                - движение детей в (из) детского сада</w:t>
      </w:r>
    </w:p>
    <w:p w:rsidR="00DF49A1" w:rsidRDefault="00C13892" w:rsidP="00DF49A1">
      <w:pPr>
        <w:tabs>
          <w:tab w:val="left" w:pos="1140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56" style="position:absolute;margin-left:4.95pt;margin-top:3.05pt;width:42.75pt;height:15pt;z-index:251689984" fillcolor="#00b050" strokecolor="#f2f2f2 [3041]" strokeweight="3pt">
            <v:shadow on="t" type="perspective" color="#4e6128 [1606]" opacity=".5" offset="1pt" offset2="-1pt"/>
          </v:rect>
        </w:pict>
      </w:r>
      <w:r w:rsidR="00DF49A1">
        <w:rPr>
          <w:sz w:val="28"/>
          <w:szCs w:val="28"/>
        </w:rPr>
        <w:tab/>
        <w:t>- зеленые насаждения</w:t>
      </w:r>
    </w:p>
    <w:p w:rsidR="00A0712C" w:rsidRDefault="00A0712C" w:rsidP="00A0712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95CB0" w:rsidRDefault="00B95CB0" w:rsidP="00A0712C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B95CB0" w:rsidRDefault="00B95CB0" w:rsidP="00A0712C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B95CB0" w:rsidRDefault="00B95CB0" w:rsidP="00A0712C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A0712C" w:rsidRDefault="00A0712C" w:rsidP="00A0712C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2. Маршруты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групп детей </w:t>
      </w:r>
      <w:r w:rsidRPr="00694BD7">
        <w:rPr>
          <w:b/>
          <w:sz w:val="28"/>
          <w:szCs w:val="28"/>
        </w:rPr>
        <w:t>от </w:t>
      </w:r>
      <w:r w:rsidR="001C6EB1">
        <w:rPr>
          <w:b/>
          <w:sz w:val="28"/>
          <w:szCs w:val="28"/>
        </w:rPr>
        <w:t xml:space="preserve">Филиала </w:t>
      </w:r>
      <w:r>
        <w:rPr>
          <w:b/>
          <w:sz w:val="28"/>
          <w:szCs w:val="28"/>
        </w:rPr>
        <w:t xml:space="preserve">МБДОУ детского сада № 59 г. Пензы </w:t>
      </w:r>
      <w:r w:rsidR="00B95CB0">
        <w:rPr>
          <w:b/>
          <w:sz w:val="28"/>
          <w:szCs w:val="28"/>
        </w:rPr>
        <w:t xml:space="preserve">к </w:t>
      </w:r>
      <w:r w:rsidR="00DA6B82">
        <w:rPr>
          <w:b/>
          <w:sz w:val="28"/>
          <w:szCs w:val="28"/>
        </w:rPr>
        <w:t>пункту эвакуации, расположенному</w:t>
      </w:r>
      <w:r w:rsidR="00B95CB0">
        <w:rPr>
          <w:b/>
          <w:sz w:val="28"/>
          <w:szCs w:val="28"/>
        </w:rPr>
        <w:t xml:space="preserve"> по адресу</w:t>
      </w:r>
      <w:r w:rsidR="00DA6B82">
        <w:rPr>
          <w:b/>
          <w:sz w:val="28"/>
          <w:szCs w:val="28"/>
        </w:rPr>
        <w:t>:</w:t>
      </w:r>
      <w:r w:rsidR="00B95CB0">
        <w:rPr>
          <w:b/>
          <w:sz w:val="28"/>
          <w:szCs w:val="28"/>
        </w:rPr>
        <w:t xml:space="preserve"> Зеленодольская, 67</w:t>
      </w:r>
    </w:p>
    <w:p w:rsidR="00A0712C" w:rsidRDefault="00A0712C" w:rsidP="00A0712C">
      <w:pPr>
        <w:jc w:val="center"/>
        <w:rPr>
          <w:b/>
          <w:sz w:val="28"/>
          <w:szCs w:val="28"/>
        </w:rPr>
      </w:pPr>
    </w:p>
    <w:p w:rsidR="00A0712C" w:rsidRDefault="00A0712C" w:rsidP="00A0712C">
      <w:pPr>
        <w:jc w:val="center"/>
        <w:rPr>
          <w:b/>
          <w:sz w:val="28"/>
          <w:szCs w:val="28"/>
        </w:rPr>
      </w:pPr>
    </w:p>
    <w:p w:rsidR="00A0712C" w:rsidRDefault="00DA6B82" w:rsidP="00DA6B82">
      <w:pPr>
        <w:ind w:left="-708" w:hanging="99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8543925" cy="3835680"/>
            <wp:effectExtent l="19050" t="0" r="9525" b="0"/>
            <wp:docPr id="1" name="Рисунок 2" descr="C:\Users\USER\Pictures\Saved Pictures\проек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ved Pictures\проект 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1102" cy="383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29" w:rsidRDefault="00A0712C" w:rsidP="00A0712C">
      <w:pPr>
        <w:tabs>
          <w:tab w:val="left" w:pos="9639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A0712C" w:rsidRDefault="00A0712C" w:rsidP="00A0712C">
      <w:pPr>
        <w:tabs>
          <w:tab w:val="left" w:pos="9639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Условные обозначения:</w:t>
      </w:r>
    </w:p>
    <w:p w:rsidR="00DA6B82" w:rsidRDefault="00DA6B82" w:rsidP="00A0712C">
      <w:pPr>
        <w:tabs>
          <w:tab w:val="left" w:pos="9639"/>
        </w:tabs>
        <w:spacing w:line="360" w:lineRule="auto"/>
        <w:rPr>
          <w:b/>
          <w:i/>
          <w:sz w:val="28"/>
          <w:szCs w:val="28"/>
        </w:rPr>
      </w:pPr>
    </w:p>
    <w:p w:rsidR="00A0712C" w:rsidRPr="00DA6B82" w:rsidRDefault="00C13892" w:rsidP="00DA6B82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60" style="position:absolute;margin-left:9.45pt;margin-top:23.45pt;width:45.75pt;height:15.75pt;z-index:251692032" fillcolor="#974706 [1609]"/>
        </w:pict>
      </w:r>
      <w:r>
        <w:rPr>
          <w:noProof/>
          <w:sz w:val="28"/>
          <w:szCs w:val="28"/>
        </w:rPr>
        <w:pict>
          <v:rect id="_x0000_s1059" style="position:absolute;margin-left:9.45pt;margin-top:1.7pt;width:45.75pt;height:15.75pt;z-index:251691008" fillcolor="#548dd4 [1951]"/>
        </w:pict>
      </w:r>
      <w:r w:rsidR="00DA6B82">
        <w:rPr>
          <w:sz w:val="28"/>
          <w:szCs w:val="28"/>
        </w:rPr>
        <w:t xml:space="preserve">                      - жилая застройка</w:t>
      </w:r>
    </w:p>
    <w:p w:rsidR="00A0712C" w:rsidRDefault="00C13892" w:rsidP="00DA6B82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61" style="position:absolute;margin-left:9.45pt;margin-top:21.8pt;width:45.75pt;height:15.75pt;z-index:251693056" fillcolor="gray [1629]"/>
        </w:pict>
      </w:r>
      <w:r w:rsidR="00A0712C">
        <w:rPr>
          <w:sz w:val="28"/>
          <w:szCs w:val="28"/>
        </w:rPr>
        <w:t xml:space="preserve">    </w:t>
      </w:r>
      <w:r w:rsidR="00DA6B82">
        <w:rPr>
          <w:sz w:val="28"/>
          <w:szCs w:val="28"/>
        </w:rPr>
        <w:t xml:space="preserve">                 </w:t>
      </w:r>
      <w:r w:rsidR="00A0712C">
        <w:rPr>
          <w:sz w:val="28"/>
          <w:szCs w:val="28"/>
        </w:rPr>
        <w:t xml:space="preserve"> - проезжая часть </w:t>
      </w:r>
    </w:p>
    <w:p w:rsidR="00A0712C" w:rsidRDefault="00DA6B82" w:rsidP="00A0712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A0712C">
        <w:rPr>
          <w:sz w:val="28"/>
          <w:szCs w:val="28"/>
        </w:rPr>
        <w:t xml:space="preserve"> - тротуар</w:t>
      </w:r>
    </w:p>
    <w:tbl>
      <w:tblPr>
        <w:tblpPr w:leftFromText="180" w:rightFromText="180" w:vertAnchor="text" w:horzAnchor="margin" w:tblpX="250" w:tblpY="30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000"/>
      </w:tblPr>
      <w:tblGrid>
        <w:gridCol w:w="817"/>
      </w:tblGrid>
      <w:tr w:rsidR="00A0712C" w:rsidTr="008576AB">
        <w:trPr>
          <w:trHeight w:val="271"/>
        </w:trPr>
        <w:tc>
          <w:tcPr>
            <w:tcW w:w="817" w:type="dxa"/>
          </w:tcPr>
          <w:p w:rsidR="00A0712C" w:rsidRPr="00A73874" w:rsidRDefault="00A0712C" w:rsidP="008576AB">
            <w:pPr>
              <w:tabs>
                <w:tab w:val="left" w:pos="9639"/>
              </w:tabs>
              <w:spacing w:line="360" w:lineRule="auto"/>
              <w:rPr>
                <w:sz w:val="16"/>
                <w:szCs w:val="16"/>
              </w:rPr>
            </w:pPr>
          </w:p>
        </w:tc>
      </w:tr>
    </w:tbl>
    <w:p w:rsidR="00A0712C" w:rsidRDefault="00A0712C" w:rsidP="00A0712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A6B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 ограждение образовательного учреждения</w:t>
      </w:r>
    </w:p>
    <w:p w:rsidR="00A0712C" w:rsidRDefault="00C13892" w:rsidP="001C6EB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8" type="#_x0000_t32" style="position:absolute;margin-left:9.45pt;margin-top:10.8pt;width:36.75pt;height:.05pt;z-index:251682816" o:connectortype="straight" strokecolor="red" strokeweight="2.25pt">
            <v:stroke startarrow="block" endarrow="block"/>
          </v:shape>
        </w:pict>
      </w:r>
      <w:r w:rsidR="00A0712C">
        <w:rPr>
          <w:sz w:val="28"/>
          <w:szCs w:val="28"/>
        </w:rPr>
        <w:t xml:space="preserve">                 </w:t>
      </w:r>
      <w:r w:rsidR="00DA6B82">
        <w:rPr>
          <w:sz w:val="28"/>
          <w:szCs w:val="28"/>
        </w:rPr>
        <w:t xml:space="preserve"> </w:t>
      </w:r>
      <w:r w:rsidR="00A0712C">
        <w:rPr>
          <w:sz w:val="28"/>
          <w:szCs w:val="28"/>
        </w:rPr>
        <w:t xml:space="preserve">   -  направление безопасного движения группы детей к </w:t>
      </w:r>
    </w:p>
    <w:p w:rsidR="00A0712C" w:rsidRDefault="00C13892" w:rsidP="00A0712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9" type="#_x0000_t32" style="position:absolute;margin-left:9.45pt;margin-top:8.05pt;width:36.75pt;height:.05pt;z-index:251683840" o:connectortype="straight" strokecolor="black [3213]" strokeweight="2.25pt">
            <v:stroke startarrow="block" endarrow="block"/>
          </v:shape>
        </w:pict>
      </w:r>
      <w:r w:rsidR="00A0712C">
        <w:rPr>
          <w:sz w:val="28"/>
          <w:szCs w:val="28"/>
        </w:rPr>
        <w:t xml:space="preserve">                  </w:t>
      </w:r>
      <w:r w:rsidR="00DA6B82">
        <w:rPr>
          <w:sz w:val="28"/>
          <w:szCs w:val="28"/>
        </w:rPr>
        <w:t xml:space="preserve"> </w:t>
      </w:r>
      <w:r w:rsidR="00A0712C">
        <w:rPr>
          <w:sz w:val="28"/>
          <w:szCs w:val="28"/>
        </w:rPr>
        <w:t xml:space="preserve"> - движение транспортных средств</w:t>
      </w:r>
    </w:p>
    <w:p w:rsidR="00A0712C" w:rsidRDefault="00A0712C" w:rsidP="00A0712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DA6B82" w:rsidRDefault="00DA6B82" w:rsidP="00A0712C">
      <w:pPr>
        <w:tabs>
          <w:tab w:val="left" w:pos="9639"/>
        </w:tabs>
        <w:spacing w:line="360" w:lineRule="auto"/>
      </w:pPr>
    </w:p>
    <w:p w:rsidR="00A0712C" w:rsidRDefault="00A0712C" w:rsidP="00A0712C">
      <w:pPr>
        <w:jc w:val="center"/>
        <w:rPr>
          <w:b/>
          <w:sz w:val="28"/>
          <w:szCs w:val="28"/>
        </w:rPr>
      </w:pPr>
    </w:p>
    <w:p w:rsidR="00A0712C" w:rsidRDefault="00A0712C" w:rsidP="00A071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Пути движения транспортных средств к местам разгрузки/погрузки и рекомендуемые безопасные пути передвижения детей по территории </w:t>
      </w:r>
      <w:r w:rsidR="00162C25">
        <w:rPr>
          <w:b/>
          <w:sz w:val="28"/>
          <w:szCs w:val="28"/>
        </w:rPr>
        <w:t xml:space="preserve">Филиала </w:t>
      </w:r>
      <w:r>
        <w:rPr>
          <w:b/>
          <w:sz w:val="28"/>
          <w:szCs w:val="28"/>
        </w:rPr>
        <w:t xml:space="preserve">МБДОУ детского сада № 59 г. Пензы </w:t>
      </w:r>
    </w:p>
    <w:p w:rsidR="003907C1" w:rsidRDefault="000D0953" w:rsidP="00A0712C">
      <w:pPr>
        <w:spacing w:line="360" w:lineRule="auto"/>
        <w:jc w:val="center"/>
        <w:rPr>
          <w:b/>
          <w:sz w:val="28"/>
          <w:szCs w:val="28"/>
        </w:rPr>
      </w:pPr>
      <w:r w:rsidRPr="00541041">
        <w:rPr>
          <w:b/>
          <w:sz w:val="28"/>
          <w:szCs w:val="28"/>
        </w:rPr>
        <w:object w:dxaOrig="9355" w:dyaOrig="96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4pt;height:464.45pt" o:ole="">
            <v:imagedata r:id="rId10" o:title=""/>
          </v:shape>
          <o:OLEObject Type="Embed" ProgID="Word.Document.12" ShapeID="_x0000_i1025" DrawAspect="Content" ObjectID="_1666608971" r:id="rId11"/>
        </w:object>
      </w:r>
    </w:p>
    <w:p w:rsidR="003907C1" w:rsidRDefault="00C13892" w:rsidP="003907C1">
      <w:pPr>
        <w:tabs>
          <w:tab w:val="left" w:pos="9639"/>
        </w:tabs>
        <w:spacing w:line="360" w:lineRule="auto"/>
        <w:rPr>
          <w:b/>
          <w:i/>
          <w:sz w:val="28"/>
          <w:szCs w:val="28"/>
        </w:rPr>
      </w:pPr>
      <w:r w:rsidRPr="00C13892">
        <w:rPr>
          <w:noProof/>
        </w:rPr>
        <w:pict>
          <v:rect id="_x0000_s1033" style="position:absolute;margin-left:9.7pt;margin-top:24.3pt;width:59pt;height:13pt;z-index:-251649024" wrapcoords="-322 -864 -322 21600 21922 21600 21922 -864 -322 -864" fillcolor="#938953 [1614]" strokecolor="#a5a5a5" strokeweight="1.5pt">
            <w10:wrap type="tight"/>
          </v:rect>
        </w:pict>
      </w:r>
      <w:r w:rsidR="003907C1">
        <w:rPr>
          <w:b/>
          <w:i/>
          <w:sz w:val="28"/>
          <w:szCs w:val="28"/>
        </w:rPr>
        <w:t xml:space="preserve"> Условные обозначения:</w:t>
      </w:r>
    </w:p>
    <w:p w:rsidR="00A0712C" w:rsidRDefault="00A0712C" w:rsidP="00A0712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- здание детского сада, </w:t>
      </w:r>
    </w:p>
    <w:p w:rsidR="00A0712C" w:rsidRDefault="00C13892" w:rsidP="00A0712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4" style="position:absolute;margin-left:9.7pt;margin-top:1.5pt;width:59pt;height:13pt;z-index:-251648000" wrapcoords="-322 -864 -322 21600 21922 21600 21922 -864 -322 -864" fillcolor="#c4bc96 [2414]" strokecolor="#fde9d9" strokeweight="1.5pt">
            <w10:wrap type="tight"/>
          </v:rect>
        </w:pict>
      </w:r>
      <w:r w:rsidR="00A0712C">
        <w:rPr>
          <w:sz w:val="28"/>
          <w:szCs w:val="28"/>
        </w:rPr>
        <w:t xml:space="preserve"> - асфальтовое покрытие</w:t>
      </w:r>
    </w:p>
    <w:p w:rsidR="00A0712C" w:rsidRPr="00A90C6D" w:rsidRDefault="00C13892" w:rsidP="00A0712C">
      <w:pPr>
        <w:spacing w:line="360" w:lineRule="auto"/>
        <w:rPr>
          <w:sz w:val="4"/>
          <w:szCs w:val="4"/>
        </w:rPr>
      </w:pPr>
      <w:r w:rsidRPr="00C13892">
        <w:rPr>
          <w:noProof/>
          <w:sz w:val="28"/>
          <w:szCs w:val="28"/>
        </w:rPr>
        <w:pict>
          <v:rect id="_x0000_s1035" style="position:absolute;margin-left:9.7pt;margin-top:2.45pt;width:59pt;height:14pt;z-index:-251646976" wrapcoords="-322 -864 -322 21600 21922 21600 21922 -864 -322 -864" fillcolor="#5f497a [2407]" strokecolor="#002060" strokeweight="1.5pt">
            <w10:wrap type="tight"/>
          </v:rect>
        </w:pict>
      </w:r>
    </w:p>
    <w:p w:rsidR="00A0712C" w:rsidRDefault="00A0712C" w:rsidP="00A0712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- прогулочные веранды</w:t>
      </w:r>
    </w:p>
    <w:p w:rsidR="00A0712C" w:rsidRDefault="00A0712C" w:rsidP="00A0712C">
      <w:p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24765</wp:posOffset>
            </wp:positionV>
            <wp:extent cx="697865" cy="178435"/>
            <wp:effectExtent l="19050" t="0" r="6985" b="0"/>
            <wp:wrapNone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417" t="38333" r="3979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</w:t>
      </w:r>
      <w:r w:rsidR="001C6EB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- движение грузовых транспортных средств по территории </w:t>
      </w:r>
    </w:p>
    <w:p w:rsidR="00A0712C" w:rsidRDefault="00A0712C" w:rsidP="00A0712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1C6EB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детского сада</w:t>
      </w:r>
    </w:p>
    <w:p w:rsidR="00A0712C" w:rsidRDefault="00A0712C" w:rsidP="00A0712C">
      <w:p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24765</wp:posOffset>
            </wp:positionV>
            <wp:extent cx="661035" cy="161290"/>
            <wp:effectExtent l="19050" t="0" r="5715" b="0"/>
            <wp:wrapTight wrapText="bothSides">
              <wp:wrapPolygon edited="0">
                <wp:start x="-622" y="0"/>
                <wp:lineTo x="-622" y="17858"/>
                <wp:lineTo x="21787" y="17858"/>
                <wp:lineTo x="21787" y="0"/>
                <wp:lineTo x="-622" y="0"/>
              </wp:wrapPolygon>
            </wp:wrapTight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626" t="38333" r="39999" b="5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16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r w:rsidR="004A3B61">
        <w:rPr>
          <w:sz w:val="28"/>
          <w:szCs w:val="28"/>
        </w:rPr>
        <w:t xml:space="preserve"> </w:t>
      </w:r>
      <w:r w:rsidR="001C6EB1">
        <w:rPr>
          <w:sz w:val="28"/>
          <w:szCs w:val="28"/>
        </w:rPr>
        <w:t xml:space="preserve"> </w:t>
      </w:r>
      <w:r>
        <w:rPr>
          <w:sz w:val="28"/>
          <w:szCs w:val="28"/>
        </w:rPr>
        <w:t>-  движение детей по территории детского сада</w:t>
      </w:r>
    </w:p>
    <w:p w:rsidR="00A0712C" w:rsidRDefault="00C13892" w:rsidP="00A0712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54" style="position:absolute;margin-left:1.45pt;margin-top:1.6pt;width:63.2pt;height:14pt;z-index:251688960" fillcolor="#c0504d [3205]" strokecolor="#943634 [2405]" strokeweight="3pt">
            <v:shadow on="t" type="perspective" color="#622423 [1605]" opacity=".5" offset="1pt" offset2="-1pt"/>
          </v:rect>
        </w:pict>
      </w:r>
      <w:r>
        <w:rPr>
          <w:noProof/>
          <w:sz w:val="28"/>
          <w:szCs w:val="28"/>
        </w:rPr>
        <w:pict>
          <v:rect id="_x0000_s1053" style="position:absolute;margin-left:20.95pt;margin-top:597.75pt;width:59pt;height:13pt;z-index:251687936" wrapcoords="-322 -864 -322 21600 21922 21600 21922 -864 -322 -864" fillcolor="#c4bc96 [2414]" strokecolor="#fde9d9" strokeweight="1.5pt"/>
        </w:pict>
      </w:r>
      <w:r>
        <w:rPr>
          <w:noProof/>
          <w:sz w:val="28"/>
          <w:szCs w:val="28"/>
        </w:rPr>
        <w:pict>
          <v:rect id="_x0000_s1052" style="position:absolute;margin-left:20.95pt;margin-top:597.75pt;width:59pt;height:13pt;z-index:251686912" fillcolor="#c4bc96 [2414]" strokecolor="#fde9d9" strokeweight="1.5pt"/>
        </w:pict>
      </w:r>
      <w:r>
        <w:rPr>
          <w:noProof/>
          <w:sz w:val="28"/>
          <w:szCs w:val="28"/>
        </w:rPr>
        <w:pict>
          <v:rect id="_x0000_s1050" style="position:absolute;margin-left:1.45pt;margin-top:1.6pt;width:48pt;height:14pt;z-index:-251631616" fillcolor="#d99594 [1941]" strokecolor="#c0504d [3205]" strokeweight="2.5pt">
            <v:shadow color="#868686"/>
          </v:rect>
        </w:pict>
      </w:r>
      <w:r w:rsidR="000D0953">
        <w:rPr>
          <w:sz w:val="28"/>
          <w:szCs w:val="28"/>
        </w:rPr>
        <w:t xml:space="preserve">                      </w:t>
      </w:r>
      <w:r w:rsidR="00A0712C">
        <w:rPr>
          <w:sz w:val="28"/>
          <w:szCs w:val="28"/>
        </w:rPr>
        <w:t xml:space="preserve"> - место разгрузки / погрузки </w:t>
      </w:r>
    </w:p>
    <w:p w:rsidR="006E08E6" w:rsidRDefault="00C13892" w:rsidP="003907C1">
      <w:pPr>
        <w:spacing w:line="360" w:lineRule="auto"/>
      </w:pPr>
      <w:r w:rsidRPr="00C13892">
        <w:rPr>
          <w:noProof/>
          <w:sz w:val="28"/>
          <w:szCs w:val="28"/>
        </w:rPr>
        <w:pict>
          <v:rect id="_x0000_s1051" style="position:absolute;margin-left:1.45pt;margin-top:3.25pt;width:63.2pt;height:15.8pt;z-index:251685888" strokecolor="black [3213]" strokeweight="3pt">
            <v:stroke dashstyle="1 1"/>
          </v:rect>
        </w:pict>
      </w:r>
      <w:r w:rsidRPr="00C13892">
        <w:rPr>
          <w:noProof/>
          <w:sz w:val="28"/>
          <w:szCs w:val="28"/>
        </w:rPr>
        <w:pict>
          <v:oval id="_x0000_s1037" style="position:absolute;margin-left:9.7pt;margin-top:3.25pt;width:7.15pt;height:7.15pt;z-index:-251644928" fillcolor="#0070c0" strokecolor="#002060"/>
        </w:pict>
      </w:r>
      <w:r w:rsidRPr="00C13892">
        <w:rPr>
          <w:noProof/>
          <w:sz w:val="28"/>
          <w:szCs w:val="28"/>
        </w:rPr>
        <w:pict>
          <v:oval id="_x0000_s1039" style="position:absolute;margin-left:57.5pt;margin-top:3.25pt;width:7.15pt;height:7.15pt;z-index:-251642880" fillcolor="#0070c0" strokecolor="#002060"/>
        </w:pict>
      </w:r>
      <w:r w:rsidRPr="00C13892">
        <w:rPr>
          <w:noProof/>
          <w:sz w:val="28"/>
          <w:szCs w:val="28"/>
        </w:rPr>
        <w:pict>
          <v:oval id="_x0000_s1038" style="position:absolute;margin-left:34.95pt;margin-top:3.25pt;width:7.15pt;height:7.15pt;z-index:-251643904" fillcolor="#0070c0" strokecolor="#002060"/>
        </w:pict>
      </w:r>
      <w:r w:rsidR="00541041">
        <w:rPr>
          <w:sz w:val="28"/>
          <w:szCs w:val="28"/>
        </w:rPr>
        <w:t xml:space="preserve"> </w:t>
      </w:r>
      <w:r w:rsidR="000D0953">
        <w:rPr>
          <w:sz w:val="28"/>
          <w:szCs w:val="28"/>
        </w:rPr>
        <w:t xml:space="preserve">                    </w:t>
      </w:r>
      <w:r w:rsidR="004A3B61">
        <w:rPr>
          <w:sz w:val="28"/>
          <w:szCs w:val="28"/>
        </w:rPr>
        <w:t xml:space="preserve"> </w:t>
      </w:r>
      <w:r w:rsidR="00541041">
        <w:rPr>
          <w:sz w:val="28"/>
          <w:szCs w:val="28"/>
        </w:rPr>
        <w:t xml:space="preserve"> </w:t>
      </w:r>
      <w:r w:rsidR="00A0712C">
        <w:rPr>
          <w:sz w:val="28"/>
          <w:szCs w:val="28"/>
        </w:rPr>
        <w:t>- ограждение детского сада</w:t>
      </w:r>
    </w:p>
    <w:sectPr w:rsidR="006E08E6" w:rsidSect="00E47DC2">
      <w:footerReference w:type="even" r:id="rId14"/>
      <w:footerReference w:type="default" r:id="rId15"/>
      <w:pgSz w:w="11906" w:h="16838"/>
      <w:pgMar w:top="851" w:right="1134" w:bottom="70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48E3" w:rsidRDefault="00AB48E3" w:rsidP="00391476">
      <w:r>
        <w:separator/>
      </w:r>
    </w:p>
  </w:endnote>
  <w:endnote w:type="continuationSeparator" w:id="1">
    <w:p w:rsidR="00AB48E3" w:rsidRDefault="00AB48E3" w:rsidP="003914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9EC" w:rsidRDefault="00C13892" w:rsidP="008D5F4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1786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759EC" w:rsidRDefault="00AB48E3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9EC" w:rsidRDefault="00C13892" w:rsidP="008D5F4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1786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47DC2">
      <w:rPr>
        <w:rStyle w:val="a5"/>
        <w:noProof/>
      </w:rPr>
      <w:t>4</w:t>
    </w:r>
    <w:r>
      <w:rPr>
        <w:rStyle w:val="a5"/>
      </w:rPr>
      <w:fldChar w:fldCharType="end"/>
    </w:r>
  </w:p>
  <w:p w:rsidR="009759EC" w:rsidRDefault="00AB48E3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48E3" w:rsidRDefault="00AB48E3" w:rsidP="00391476">
      <w:r>
        <w:separator/>
      </w:r>
    </w:p>
  </w:footnote>
  <w:footnote w:type="continuationSeparator" w:id="1">
    <w:p w:rsidR="00AB48E3" w:rsidRDefault="00AB48E3" w:rsidP="003914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712C"/>
    <w:rsid w:val="000007E6"/>
    <w:rsid w:val="0000090A"/>
    <w:rsid w:val="00000EB4"/>
    <w:rsid w:val="00001BB2"/>
    <w:rsid w:val="000033E3"/>
    <w:rsid w:val="00003EA5"/>
    <w:rsid w:val="00004F91"/>
    <w:rsid w:val="00006C52"/>
    <w:rsid w:val="00011089"/>
    <w:rsid w:val="000113CD"/>
    <w:rsid w:val="00011EF2"/>
    <w:rsid w:val="0001213D"/>
    <w:rsid w:val="00013B2D"/>
    <w:rsid w:val="00016AED"/>
    <w:rsid w:val="00020173"/>
    <w:rsid w:val="0002052F"/>
    <w:rsid w:val="00021D38"/>
    <w:rsid w:val="00022E96"/>
    <w:rsid w:val="000266F5"/>
    <w:rsid w:val="00031CF5"/>
    <w:rsid w:val="00032901"/>
    <w:rsid w:val="00032B34"/>
    <w:rsid w:val="00040E23"/>
    <w:rsid w:val="00042527"/>
    <w:rsid w:val="00043862"/>
    <w:rsid w:val="00045B4F"/>
    <w:rsid w:val="00046564"/>
    <w:rsid w:val="00047987"/>
    <w:rsid w:val="00047C56"/>
    <w:rsid w:val="0005005C"/>
    <w:rsid w:val="0005053D"/>
    <w:rsid w:val="00051196"/>
    <w:rsid w:val="000522AC"/>
    <w:rsid w:val="00053EA8"/>
    <w:rsid w:val="0005583F"/>
    <w:rsid w:val="000560CD"/>
    <w:rsid w:val="00056201"/>
    <w:rsid w:val="00056290"/>
    <w:rsid w:val="00056380"/>
    <w:rsid w:val="00056A61"/>
    <w:rsid w:val="00061A19"/>
    <w:rsid w:val="000623E9"/>
    <w:rsid w:val="00063C2F"/>
    <w:rsid w:val="00065FEC"/>
    <w:rsid w:val="00066214"/>
    <w:rsid w:val="00066E5B"/>
    <w:rsid w:val="00067204"/>
    <w:rsid w:val="0007219B"/>
    <w:rsid w:val="000768E7"/>
    <w:rsid w:val="00076C04"/>
    <w:rsid w:val="00080802"/>
    <w:rsid w:val="0008124A"/>
    <w:rsid w:val="000822DC"/>
    <w:rsid w:val="00084CC4"/>
    <w:rsid w:val="000866C1"/>
    <w:rsid w:val="00087262"/>
    <w:rsid w:val="00087C71"/>
    <w:rsid w:val="0009252B"/>
    <w:rsid w:val="00093030"/>
    <w:rsid w:val="00093EEB"/>
    <w:rsid w:val="00096535"/>
    <w:rsid w:val="00097316"/>
    <w:rsid w:val="0009762A"/>
    <w:rsid w:val="000979FA"/>
    <w:rsid w:val="000A0F73"/>
    <w:rsid w:val="000A2B22"/>
    <w:rsid w:val="000A5B10"/>
    <w:rsid w:val="000A5EA8"/>
    <w:rsid w:val="000A6A5D"/>
    <w:rsid w:val="000A785C"/>
    <w:rsid w:val="000A7ABB"/>
    <w:rsid w:val="000B0C1D"/>
    <w:rsid w:val="000B2360"/>
    <w:rsid w:val="000B5C36"/>
    <w:rsid w:val="000B62A5"/>
    <w:rsid w:val="000B6F9F"/>
    <w:rsid w:val="000B78E6"/>
    <w:rsid w:val="000C07CC"/>
    <w:rsid w:val="000C1377"/>
    <w:rsid w:val="000C2C22"/>
    <w:rsid w:val="000C4D69"/>
    <w:rsid w:val="000C6553"/>
    <w:rsid w:val="000C6F1A"/>
    <w:rsid w:val="000C7473"/>
    <w:rsid w:val="000C7E23"/>
    <w:rsid w:val="000D045D"/>
    <w:rsid w:val="000D04C5"/>
    <w:rsid w:val="000D0953"/>
    <w:rsid w:val="000D2671"/>
    <w:rsid w:val="000D30CF"/>
    <w:rsid w:val="000D39DC"/>
    <w:rsid w:val="000D47A5"/>
    <w:rsid w:val="000D47B7"/>
    <w:rsid w:val="000D77E5"/>
    <w:rsid w:val="000E1347"/>
    <w:rsid w:val="000E189C"/>
    <w:rsid w:val="000E444E"/>
    <w:rsid w:val="000E45ED"/>
    <w:rsid w:val="000E479B"/>
    <w:rsid w:val="000E4944"/>
    <w:rsid w:val="000E5F03"/>
    <w:rsid w:val="000E6BA5"/>
    <w:rsid w:val="000E6E66"/>
    <w:rsid w:val="000E7EC3"/>
    <w:rsid w:val="000F0234"/>
    <w:rsid w:val="000F4369"/>
    <w:rsid w:val="00101B96"/>
    <w:rsid w:val="00102730"/>
    <w:rsid w:val="001043A4"/>
    <w:rsid w:val="00106005"/>
    <w:rsid w:val="001065D7"/>
    <w:rsid w:val="00110061"/>
    <w:rsid w:val="0011059F"/>
    <w:rsid w:val="0011286F"/>
    <w:rsid w:val="00113754"/>
    <w:rsid w:val="00115F4E"/>
    <w:rsid w:val="001226E4"/>
    <w:rsid w:val="001233D5"/>
    <w:rsid w:val="001244E9"/>
    <w:rsid w:val="0012535A"/>
    <w:rsid w:val="001258EB"/>
    <w:rsid w:val="001265C3"/>
    <w:rsid w:val="00126857"/>
    <w:rsid w:val="0013049F"/>
    <w:rsid w:val="001336BF"/>
    <w:rsid w:val="00133788"/>
    <w:rsid w:val="001337D1"/>
    <w:rsid w:val="001347B4"/>
    <w:rsid w:val="001350DA"/>
    <w:rsid w:val="0013567B"/>
    <w:rsid w:val="00136879"/>
    <w:rsid w:val="00140109"/>
    <w:rsid w:val="00140DB2"/>
    <w:rsid w:val="00141DF5"/>
    <w:rsid w:val="00143EDE"/>
    <w:rsid w:val="00144015"/>
    <w:rsid w:val="00144914"/>
    <w:rsid w:val="001470C8"/>
    <w:rsid w:val="00147214"/>
    <w:rsid w:val="00147DCD"/>
    <w:rsid w:val="00151C0E"/>
    <w:rsid w:val="0015213A"/>
    <w:rsid w:val="001537E0"/>
    <w:rsid w:val="0016138A"/>
    <w:rsid w:val="00162C25"/>
    <w:rsid w:val="00163A2E"/>
    <w:rsid w:val="00166954"/>
    <w:rsid w:val="001678F2"/>
    <w:rsid w:val="0017037C"/>
    <w:rsid w:val="001718EA"/>
    <w:rsid w:val="00171D10"/>
    <w:rsid w:val="001761C5"/>
    <w:rsid w:val="00177332"/>
    <w:rsid w:val="0018117E"/>
    <w:rsid w:val="001841B6"/>
    <w:rsid w:val="00185FB9"/>
    <w:rsid w:val="00186309"/>
    <w:rsid w:val="001876AC"/>
    <w:rsid w:val="00190BEF"/>
    <w:rsid w:val="001927B3"/>
    <w:rsid w:val="00193E9F"/>
    <w:rsid w:val="00194DBE"/>
    <w:rsid w:val="00195B84"/>
    <w:rsid w:val="001963EC"/>
    <w:rsid w:val="00196C99"/>
    <w:rsid w:val="00196D30"/>
    <w:rsid w:val="00196F8B"/>
    <w:rsid w:val="001A0B96"/>
    <w:rsid w:val="001A1DFE"/>
    <w:rsid w:val="001A4313"/>
    <w:rsid w:val="001A65B1"/>
    <w:rsid w:val="001A699F"/>
    <w:rsid w:val="001A7190"/>
    <w:rsid w:val="001A7277"/>
    <w:rsid w:val="001A762B"/>
    <w:rsid w:val="001B2471"/>
    <w:rsid w:val="001B2DC7"/>
    <w:rsid w:val="001B48CF"/>
    <w:rsid w:val="001B5B01"/>
    <w:rsid w:val="001B7CE3"/>
    <w:rsid w:val="001C1FCF"/>
    <w:rsid w:val="001C2058"/>
    <w:rsid w:val="001C442E"/>
    <w:rsid w:val="001C479C"/>
    <w:rsid w:val="001C49BA"/>
    <w:rsid w:val="001C4C2D"/>
    <w:rsid w:val="001C5ADC"/>
    <w:rsid w:val="001C6EB1"/>
    <w:rsid w:val="001D1244"/>
    <w:rsid w:val="001D2A7F"/>
    <w:rsid w:val="001D5003"/>
    <w:rsid w:val="001D54FC"/>
    <w:rsid w:val="001D5C4E"/>
    <w:rsid w:val="001D6E90"/>
    <w:rsid w:val="001E08F4"/>
    <w:rsid w:val="001E0B99"/>
    <w:rsid w:val="001E31E1"/>
    <w:rsid w:val="001E32CE"/>
    <w:rsid w:val="001E3601"/>
    <w:rsid w:val="001E3BB8"/>
    <w:rsid w:val="001E5001"/>
    <w:rsid w:val="001E67B5"/>
    <w:rsid w:val="001E7EBB"/>
    <w:rsid w:val="001F2E1D"/>
    <w:rsid w:val="001F3D96"/>
    <w:rsid w:val="001F460C"/>
    <w:rsid w:val="001F4CA8"/>
    <w:rsid w:val="002017E5"/>
    <w:rsid w:val="00202E5D"/>
    <w:rsid w:val="00203546"/>
    <w:rsid w:val="00203953"/>
    <w:rsid w:val="00204082"/>
    <w:rsid w:val="00205B51"/>
    <w:rsid w:val="0020624C"/>
    <w:rsid w:val="0021329C"/>
    <w:rsid w:val="0021330E"/>
    <w:rsid w:val="00213E45"/>
    <w:rsid w:val="00213ED8"/>
    <w:rsid w:val="00216D24"/>
    <w:rsid w:val="00217057"/>
    <w:rsid w:val="00221265"/>
    <w:rsid w:val="002236A4"/>
    <w:rsid w:val="00226517"/>
    <w:rsid w:val="00226859"/>
    <w:rsid w:val="00227093"/>
    <w:rsid w:val="00227346"/>
    <w:rsid w:val="00233B11"/>
    <w:rsid w:val="002341BF"/>
    <w:rsid w:val="00234F97"/>
    <w:rsid w:val="00235C71"/>
    <w:rsid w:val="00240A56"/>
    <w:rsid w:val="0024263B"/>
    <w:rsid w:val="00245B09"/>
    <w:rsid w:val="00245B35"/>
    <w:rsid w:val="00245F87"/>
    <w:rsid w:val="00250996"/>
    <w:rsid w:val="00250DE8"/>
    <w:rsid w:val="0025198D"/>
    <w:rsid w:val="00253545"/>
    <w:rsid w:val="002550A6"/>
    <w:rsid w:val="002555E8"/>
    <w:rsid w:val="0025634A"/>
    <w:rsid w:val="00256FAC"/>
    <w:rsid w:val="00257C1D"/>
    <w:rsid w:val="002633E7"/>
    <w:rsid w:val="00264A1A"/>
    <w:rsid w:val="00264C05"/>
    <w:rsid w:val="00267550"/>
    <w:rsid w:val="00267620"/>
    <w:rsid w:val="00267EBC"/>
    <w:rsid w:val="00270592"/>
    <w:rsid w:val="00270AC2"/>
    <w:rsid w:val="00275282"/>
    <w:rsid w:val="002776DB"/>
    <w:rsid w:val="00281D49"/>
    <w:rsid w:val="00283BCD"/>
    <w:rsid w:val="002852D5"/>
    <w:rsid w:val="00286130"/>
    <w:rsid w:val="00286BBA"/>
    <w:rsid w:val="00291FD2"/>
    <w:rsid w:val="002955D6"/>
    <w:rsid w:val="0029772E"/>
    <w:rsid w:val="002A0AF3"/>
    <w:rsid w:val="002A16BD"/>
    <w:rsid w:val="002A24FE"/>
    <w:rsid w:val="002A3ABD"/>
    <w:rsid w:val="002A3FD9"/>
    <w:rsid w:val="002A4F46"/>
    <w:rsid w:val="002A7DE9"/>
    <w:rsid w:val="002B1AD4"/>
    <w:rsid w:val="002B4762"/>
    <w:rsid w:val="002B6043"/>
    <w:rsid w:val="002B69B1"/>
    <w:rsid w:val="002C3A79"/>
    <w:rsid w:val="002C53ED"/>
    <w:rsid w:val="002C6834"/>
    <w:rsid w:val="002C7642"/>
    <w:rsid w:val="002D2CF0"/>
    <w:rsid w:val="002D2EF6"/>
    <w:rsid w:val="002D2FAC"/>
    <w:rsid w:val="002D3667"/>
    <w:rsid w:val="002D3D79"/>
    <w:rsid w:val="002D4BE5"/>
    <w:rsid w:val="002D61E5"/>
    <w:rsid w:val="002D6DC6"/>
    <w:rsid w:val="002D6F83"/>
    <w:rsid w:val="002D77F7"/>
    <w:rsid w:val="002D792C"/>
    <w:rsid w:val="002D7DBF"/>
    <w:rsid w:val="002E0842"/>
    <w:rsid w:val="002E0EA3"/>
    <w:rsid w:val="002E38E4"/>
    <w:rsid w:val="002E3951"/>
    <w:rsid w:val="002E42E7"/>
    <w:rsid w:val="002E4EBB"/>
    <w:rsid w:val="002E58CD"/>
    <w:rsid w:val="002E61D5"/>
    <w:rsid w:val="002E744F"/>
    <w:rsid w:val="002F2568"/>
    <w:rsid w:val="002F48DB"/>
    <w:rsid w:val="002F6EC5"/>
    <w:rsid w:val="002F7B61"/>
    <w:rsid w:val="00300E40"/>
    <w:rsid w:val="003021D2"/>
    <w:rsid w:val="00302D31"/>
    <w:rsid w:val="00303817"/>
    <w:rsid w:val="00304B49"/>
    <w:rsid w:val="00305172"/>
    <w:rsid w:val="00305A33"/>
    <w:rsid w:val="00307476"/>
    <w:rsid w:val="0031043C"/>
    <w:rsid w:val="00310AFB"/>
    <w:rsid w:val="00310B85"/>
    <w:rsid w:val="003136F6"/>
    <w:rsid w:val="00314BC6"/>
    <w:rsid w:val="00314D6A"/>
    <w:rsid w:val="003160D7"/>
    <w:rsid w:val="003165A1"/>
    <w:rsid w:val="00317865"/>
    <w:rsid w:val="00321764"/>
    <w:rsid w:val="00322D98"/>
    <w:rsid w:val="003235E2"/>
    <w:rsid w:val="003242E2"/>
    <w:rsid w:val="00326AF7"/>
    <w:rsid w:val="00327AC2"/>
    <w:rsid w:val="00332933"/>
    <w:rsid w:val="0033510E"/>
    <w:rsid w:val="00336059"/>
    <w:rsid w:val="00337127"/>
    <w:rsid w:val="00337816"/>
    <w:rsid w:val="00337905"/>
    <w:rsid w:val="00340B14"/>
    <w:rsid w:val="003413A8"/>
    <w:rsid w:val="00342111"/>
    <w:rsid w:val="003434CD"/>
    <w:rsid w:val="00344172"/>
    <w:rsid w:val="00344A35"/>
    <w:rsid w:val="003452D6"/>
    <w:rsid w:val="0034535B"/>
    <w:rsid w:val="003478E2"/>
    <w:rsid w:val="00350075"/>
    <w:rsid w:val="003500D2"/>
    <w:rsid w:val="00350472"/>
    <w:rsid w:val="00350CA4"/>
    <w:rsid w:val="00350CEC"/>
    <w:rsid w:val="00353F8D"/>
    <w:rsid w:val="00354877"/>
    <w:rsid w:val="0035503C"/>
    <w:rsid w:val="0035565F"/>
    <w:rsid w:val="00355A1F"/>
    <w:rsid w:val="00356710"/>
    <w:rsid w:val="00357261"/>
    <w:rsid w:val="0036084B"/>
    <w:rsid w:val="00360B38"/>
    <w:rsid w:val="00363598"/>
    <w:rsid w:val="00363779"/>
    <w:rsid w:val="00363EB1"/>
    <w:rsid w:val="003643D1"/>
    <w:rsid w:val="00366051"/>
    <w:rsid w:val="003664B2"/>
    <w:rsid w:val="00366FFE"/>
    <w:rsid w:val="0036789D"/>
    <w:rsid w:val="003705F9"/>
    <w:rsid w:val="003721A9"/>
    <w:rsid w:val="003726F7"/>
    <w:rsid w:val="003731B9"/>
    <w:rsid w:val="00376E6F"/>
    <w:rsid w:val="00382855"/>
    <w:rsid w:val="00383BAB"/>
    <w:rsid w:val="00383F71"/>
    <w:rsid w:val="00386151"/>
    <w:rsid w:val="00387A99"/>
    <w:rsid w:val="00387F2F"/>
    <w:rsid w:val="00390305"/>
    <w:rsid w:val="003905B5"/>
    <w:rsid w:val="003907C1"/>
    <w:rsid w:val="00391476"/>
    <w:rsid w:val="00392456"/>
    <w:rsid w:val="00396F6F"/>
    <w:rsid w:val="003A1C45"/>
    <w:rsid w:val="003A24C0"/>
    <w:rsid w:val="003A32B2"/>
    <w:rsid w:val="003A3D13"/>
    <w:rsid w:val="003A44E8"/>
    <w:rsid w:val="003A678C"/>
    <w:rsid w:val="003B00BE"/>
    <w:rsid w:val="003B107B"/>
    <w:rsid w:val="003B38B5"/>
    <w:rsid w:val="003B4B06"/>
    <w:rsid w:val="003B4EA3"/>
    <w:rsid w:val="003B6B1D"/>
    <w:rsid w:val="003B72D3"/>
    <w:rsid w:val="003C0456"/>
    <w:rsid w:val="003C1D9C"/>
    <w:rsid w:val="003C1E37"/>
    <w:rsid w:val="003C2CCD"/>
    <w:rsid w:val="003C490D"/>
    <w:rsid w:val="003C5418"/>
    <w:rsid w:val="003C6C0D"/>
    <w:rsid w:val="003C784E"/>
    <w:rsid w:val="003D0A43"/>
    <w:rsid w:val="003D0D75"/>
    <w:rsid w:val="003D189E"/>
    <w:rsid w:val="003D48FE"/>
    <w:rsid w:val="003D5125"/>
    <w:rsid w:val="003D5594"/>
    <w:rsid w:val="003D5E2D"/>
    <w:rsid w:val="003D6438"/>
    <w:rsid w:val="003D6820"/>
    <w:rsid w:val="003D72E9"/>
    <w:rsid w:val="003E468C"/>
    <w:rsid w:val="003E4F71"/>
    <w:rsid w:val="003E5A20"/>
    <w:rsid w:val="003E658E"/>
    <w:rsid w:val="003E6787"/>
    <w:rsid w:val="003E6A16"/>
    <w:rsid w:val="003E7472"/>
    <w:rsid w:val="003F1FB8"/>
    <w:rsid w:val="003F3E0A"/>
    <w:rsid w:val="003F3E48"/>
    <w:rsid w:val="003F4DDF"/>
    <w:rsid w:val="003F5341"/>
    <w:rsid w:val="003F5B11"/>
    <w:rsid w:val="003F6D83"/>
    <w:rsid w:val="004004BF"/>
    <w:rsid w:val="00402E15"/>
    <w:rsid w:val="00402FE7"/>
    <w:rsid w:val="0040302A"/>
    <w:rsid w:val="0040335E"/>
    <w:rsid w:val="00403920"/>
    <w:rsid w:val="00404EB9"/>
    <w:rsid w:val="004071A1"/>
    <w:rsid w:val="004102AB"/>
    <w:rsid w:val="00411DD1"/>
    <w:rsid w:val="004123BA"/>
    <w:rsid w:val="00412F34"/>
    <w:rsid w:val="004144E5"/>
    <w:rsid w:val="0041675C"/>
    <w:rsid w:val="004167A1"/>
    <w:rsid w:val="0041780C"/>
    <w:rsid w:val="004209AE"/>
    <w:rsid w:val="00421D82"/>
    <w:rsid w:val="004235E1"/>
    <w:rsid w:val="00423B7B"/>
    <w:rsid w:val="00423BD8"/>
    <w:rsid w:val="00424EBA"/>
    <w:rsid w:val="00425484"/>
    <w:rsid w:val="00425E19"/>
    <w:rsid w:val="004261E1"/>
    <w:rsid w:val="00430188"/>
    <w:rsid w:val="004307D3"/>
    <w:rsid w:val="00433DA8"/>
    <w:rsid w:val="0043404F"/>
    <w:rsid w:val="00434DFD"/>
    <w:rsid w:val="00435051"/>
    <w:rsid w:val="004352FD"/>
    <w:rsid w:val="00435B92"/>
    <w:rsid w:val="00441A93"/>
    <w:rsid w:val="00443F08"/>
    <w:rsid w:val="00446EC4"/>
    <w:rsid w:val="0044724C"/>
    <w:rsid w:val="004475DA"/>
    <w:rsid w:val="00451380"/>
    <w:rsid w:val="00460227"/>
    <w:rsid w:val="0046032D"/>
    <w:rsid w:val="004617A9"/>
    <w:rsid w:val="004646F5"/>
    <w:rsid w:val="00464DE7"/>
    <w:rsid w:val="00465A0C"/>
    <w:rsid w:val="00466030"/>
    <w:rsid w:val="004702F6"/>
    <w:rsid w:val="004719AA"/>
    <w:rsid w:val="00471A0B"/>
    <w:rsid w:val="00474577"/>
    <w:rsid w:val="00477D67"/>
    <w:rsid w:val="00477FB5"/>
    <w:rsid w:val="00481BEB"/>
    <w:rsid w:val="00482BAD"/>
    <w:rsid w:val="00483844"/>
    <w:rsid w:val="00484DCE"/>
    <w:rsid w:val="00485FAB"/>
    <w:rsid w:val="0048603D"/>
    <w:rsid w:val="004865F0"/>
    <w:rsid w:val="00487021"/>
    <w:rsid w:val="0049025A"/>
    <w:rsid w:val="00490A97"/>
    <w:rsid w:val="004A28FB"/>
    <w:rsid w:val="004A3B61"/>
    <w:rsid w:val="004A7198"/>
    <w:rsid w:val="004A7BF7"/>
    <w:rsid w:val="004B14DC"/>
    <w:rsid w:val="004B1C0D"/>
    <w:rsid w:val="004B24F3"/>
    <w:rsid w:val="004B2EC9"/>
    <w:rsid w:val="004B2EDC"/>
    <w:rsid w:val="004B3C57"/>
    <w:rsid w:val="004B3E01"/>
    <w:rsid w:val="004B4664"/>
    <w:rsid w:val="004B596F"/>
    <w:rsid w:val="004B6BC9"/>
    <w:rsid w:val="004B70A5"/>
    <w:rsid w:val="004B7B62"/>
    <w:rsid w:val="004C004D"/>
    <w:rsid w:val="004C124C"/>
    <w:rsid w:val="004C13A3"/>
    <w:rsid w:val="004C4859"/>
    <w:rsid w:val="004C4A38"/>
    <w:rsid w:val="004C5BD9"/>
    <w:rsid w:val="004C5D32"/>
    <w:rsid w:val="004D3792"/>
    <w:rsid w:val="004D4F24"/>
    <w:rsid w:val="004D6B66"/>
    <w:rsid w:val="004D7CE2"/>
    <w:rsid w:val="004E2214"/>
    <w:rsid w:val="004E23ED"/>
    <w:rsid w:val="004E2924"/>
    <w:rsid w:val="004E2988"/>
    <w:rsid w:val="004E3D43"/>
    <w:rsid w:val="004E3E01"/>
    <w:rsid w:val="004E4738"/>
    <w:rsid w:val="004E4918"/>
    <w:rsid w:val="004E4AD7"/>
    <w:rsid w:val="004E4CB1"/>
    <w:rsid w:val="004E5DB0"/>
    <w:rsid w:val="004E7709"/>
    <w:rsid w:val="004F0611"/>
    <w:rsid w:val="004F1758"/>
    <w:rsid w:val="004F1804"/>
    <w:rsid w:val="004F1FA2"/>
    <w:rsid w:val="004F216C"/>
    <w:rsid w:val="004F5606"/>
    <w:rsid w:val="005007A2"/>
    <w:rsid w:val="00501018"/>
    <w:rsid w:val="005014DD"/>
    <w:rsid w:val="005032D7"/>
    <w:rsid w:val="00505CE7"/>
    <w:rsid w:val="00506953"/>
    <w:rsid w:val="00506A3A"/>
    <w:rsid w:val="00507078"/>
    <w:rsid w:val="005102B4"/>
    <w:rsid w:val="00512F07"/>
    <w:rsid w:val="005131BA"/>
    <w:rsid w:val="00514618"/>
    <w:rsid w:val="00516A9B"/>
    <w:rsid w:val="00516AEB"/>
    <w:rsid w:val="0051733C"/>
    <w:rsid w:val="00517B77"/>
    <w:rsid w:val="00520F32"/>
    <w:rsid w:val="00521131"/>
    <w:rsid w:val="00522C76"/>
    <w:rsid w:val="005239F5"/>
    <w:rsid w:val="005259AA"/>
    <w:rsid w:val="00525A68"/>
    <w:rsid w:val="005271BF"/>
    <w:rsid w:val="00530ECE"/>
    <w:rsid w:val="0053143A"/>
    <w:rsid w:val="005314DA"/>
    <w:rsid w:val="005333AF"/>
    <w:rsid w:val="005337D0"/>
    <w:rsid w:val="0053401C"/>
    <w:rsid w:val="0053444A"/>
    <w:rsid w:val="005344C1"/>
    <w:rsid w:val="00535B52"/>
    <w:rsid w:val="00535F44"/>
    <w:rsid w:val="00541041"/>
    <w:rsid w:val="00544255"/>
    <w:rsid w:val="00545272"/>
    <w:rsid w:val="00545DEA"/>
    <w:rsid w:val="00550AE1"/>
    <w:rsid w:val="00551212"/>
    <w:rsid w:val="00551FC6"/>
    <w:rsid w:val="00551FDA"/>
    <w:rsid w:val="00552D16"/>
    <w:rsid w:val="00552E07"/>
    <w:rsid w:val="00553311"/>
    <w:rsid w:val="005555C6"/>
    <w:rsid w:val="005613E8"/>
    <w:rsid w:val="00561846"/>
    <w:rsid w:val="005618A4"/>
    <w:rsid w:val="0056285A"/>
    <w:rsid w:val="005659A7"/>
    <w:rsid w:val="00567AF2"/>
    <w:rsid w:val="005714B3"/>
    <w:rsid w:val="00571695"/>
    <w:rsid w:val="00572428"/>
    <w:rsid w:val="00572D7D"/>
    <w:rsid w:val="00572E7D"/>
    <w:rsid w:val="00573A23"/>
    <w:rsid w:val="0057484F"/>
    <w:rsid w:val="00574E3C"/>
    <w:rsid w:val="00575923"/>
    <w:rsid w:val="00576520"/>
    <w:rsid w:val="00581F27"/>
    <w:rsid w:val="00582F78"/>
    <w:rsid w:val="00583FB6"/>
    <w:rsid w:val="005850B0"/>
    <w:rsid w:val="00585C66"/>
    <w:rsid w:val="0058676A"/>
    <w:rsid w:val="00586772"/>
    <w:rsid w:val="00587B6A"/>
    <w:rsid w:val="0059023B"/>
    <w:rsid w:val="0059423A"/>
    <w:rsid w:val="00595F7A"/>
    <w:rsid w:val="0059605D"/>
    <w:rsid w:val="0059789F"/>
    <w:rsid w:val="005A28B0"/>
    <w:rsid w:val="005A32C2"/>
    <w:rsid w:val="005A348A"/>
    <w:rsid w:val="005A4AE6"/>
    <w:rsid w:val="005A4C54"/>
    <w:rsid w:val="005B0C5A"/>
    <w:rsid w:val="005B3C17"/>
    <w:rsid w:val="005B62A5"/>
    <w:rsid w:val="005B71A8"/>
    <w:rsid w:val="005C0DD9"/>
    <w:rsid w:val="005C5697"/>
    <w:rsid w:val="005C58C1"/>
    <w:rsid w:val="005C6614"/>
    <w:rsid w:val="005C7082"/>
    <w:rsid w:val="005C7DE5"/>
    <w:rsid w:val="005D1F67"/>
    <w:rsid w:val="005D2A30"/>
    <w:rsid w:val="005D366A"/>
    <w:rsid w:val="005D777B"/>
    <w:rsid w:val="005E1784"/>
    <w:rsid w:val="005E2AF0"/>
    <w:rsid w:val="005E71C2"/>
    <w:rsid w:val="005F09B1"/>
    <w:rsid w:val="005F132F"/>
    <w:rsid w:val="005F1A2F"/>
    <w:rsid w:val="005F20FE"/>
    <w:rsid w:val="005F32C2"/>
    <w:rsid w:val="005F3A90"/>
    <w:rsid w:val="005F3F2F"/>
    <w:rsid w:val="005F455B"/>
    <w:rsid w:val="005F7497"/>
    <w:rsid w:val="00600BA1"/>
    <w:rsid w:val="00600FD3"/>
    <w:rsid w:val="006010C6"/>
    <w:rsid w:val="0060140C"/>
    <w:rsid w:val="006015AE"/>
    <w:rsid w:val="006022E7"/>
    <w:rsid w:val="006037D9"/>
    <w:rsid w:val="006057EB"/>
    <w:rsid w:val="0060728B"/>
    <w:rsid w:val="006073FF"/>
    <w:rsid w:val="00607A6A"/>
    <w:rsid w:val="00607F0F"/>
    <w:rsid w:val="006100F2"/>
    <w:rsid w:val="00610EDF"/>
    <w:rsid w:val="0061195C"/>
    <w:rsid w:val="00612801"/>
    <w:rsid w:val="00613054"/>
    <w:rsid w:val="00613876"/>
    <w:rsid w:val="006205BA"/>
    <w:rsid w:val="00620B12"/>
    <w:rsid w:val="00624179"/>
    <w:rsid w:val="0063018A"/>
    <w:rsid w:val="00634E0D"/>
    <w:rsid w:val="00635710"/>
    <w:rsid w:val="00637850"/>
    <w:rsid w:val="00637F10"/>
    <w:rsid w:val="00640102"/>
    <w:rsid w:val="006412A7"/>
    <w:rsid w:val="00643CE5"/>
    <w:rsid w:val="0064478C"/>
    <w:rsid w:val="00644E81"/>
    <w:rsid w:val="00647A7F"/>
    <w:rsid w:val="00653384"/>
    <w:rsid w:val="0065447A"/>
    <w:rsid w:val="00654EA3"/>
    <w:rsid w:val="00656175"/>
    <w:rsid w:val="00656930"/>
    <w:rsid w:val="00657B6D"/>
    <w:rsid w:val="00661E6E"/>
    <w:rsid w:val="006627E6"/>
    <w:rsid w:val="00663C2B"/>
    <w:rsid w:val="006649B2"/>
    <w:rsid w:val="00664A39"/>
    <w:rsid w:val="0067090A"/>
    <w:rsid w:val="0067166D"/>
    <w:rsid w:val="00672DAB"/>
    <w:rsid w:val="00673942"/>
    <w:rsid w:val="00673B32"/>
    <w:rsid w:val="00673EAF"/>
    <w:rsid w:val="00681547"/>
    <w:rsid w:val="00681BBE"/>
    <w:rsid w:val="006827B5"/>
    <w:rsid w:val="006834B6"/>
    <w:rsid w:val="0068693E"/>
    <w:rsid w:val="00686C3B"/>
    <w:rsid w:val="00693F9F"/>
    <w:rsid w:val="0069406B"/>
    <w:rsid w:val="00697513"/>
    <w:rsid w:val="006A1EA7"/>
    <w:rsid w:val="006A2487"/>
    <w:rsid w:val="006A42D0"/>
    <w:rsid w:val="006A5560"/>
    <w:rsid w:val="006A7D61"/>
    <w:rsid w:val="006B0943"/>
    <w:rsid w:val="006B11B3"/>
    <w:rsid w:val="006B1872"/>
    <w:rsid w:val="006B2551"/>
    <w:rsid w:val="006B3BF8"/>
    <w:rsid w:val="006B49D3"/>
    <w:rsid w:val="006B4CEB"/>
    <w:rsid w:val="006B5DD5"/>
    <w:rsid w:val="006B6E8F"/>
    <w:rsid w:val="006C1251"/>
    <w:rsid w:val="006C24CC"/>
    <w:rsid w:val="006C2729"/>
    <w:rsid w:val="006C3EA3"/>
    <w:rsid w:val="006C5987"/>
    <w:rsid w:val="006C695D"/>
    <w:rsid w:val="006C7175"/>
    <w:rsid w:val="006C73FC"/>
    <w:rsid w:val="006D188B"/>
    <w:rsid w:val="006D1B7F"/>
    <w:rsid w:val="006D22DA"/>
    <w:rsid w:val="006D44D2"/>
    <w:rsid w:val="006E08E6"/>
    <w:rsid w:val="006E2F34"/>
    <w:rsid w:val="006E6D71"/>
    <w:rsid w:val="006E6FEE"/>
    <w:rsid w:val="006F01C0"/>
    <w:rsid w:val="006F2CCF"/>
    <w:rsid w:val="006F47C0"/>
    <w:rsid w:val="006F6D5C"/>
    <w:rsid w:val="006F74AF"/>
    <w:rsid w:val="007000A3"/>
    <w:rsid w:val="007038F3"/>
    <w:rsid w:val="00703947"/>
    <w:rsid w:val="00703D33"/>
    <w:rsid w:val="00704CD6"/>
    <w:rsid w:val="00704FB4"/>
    <w:rsid w:val="007073B9"/>
    <w:rsid w:val="0071051F"/>
    <w:rsid w:val="0071508E"/>
    <w:rsid w:val="0071616E"/>
    <w:rsid w:val="007205A4"/>
    <w:rsid w:val="007208DE"/>
    <w:rsid w:val="007209DD"/>
    <w:rsid w:val="007214CE"/>
    <w:rsid w:val="00723244"/>
    <w:rsid w:val="0072418E"/>
    <w:rsid w:val="00727153"/>
    <w:rsid w:val="007324B3"/>
    <w:rsid w:val="007324E2"/>
    <w:rsid w:val="00732CBB"/>
    <w:rsid w:val="007344D4"/>
    <w:rsid w:val="0073705D"/>
    <w:rsid w:val="0074130F"/>
    <w:rsid w:val="00745C6E"/>
    <w:rsid w:val="00746254"/>
    <w:rsid w:val="007466D8"/>
    <w:rsid w:val="0074715A"/>
    <w:rsid w:val="00747EBF"/>
    <w:rsid w:val="0075063F"/>
    <w:rsid w:val="00750DE7"/>
    <w:rsid w:val="007514F3"/>
    <w:rsid w:val="00751E8A"/>
    <w:rsid w:val="007525AB"/>
    <w:rsid w:val="00755380"/>
    <w:rsid w:val="0076078E"/>
    <w:rsid w:val="00760932"/>
    <w:rsid w:val="00761FA4"/>
    <w:rsid w:val="00762DA6"/>
    <w:rsid w:val="00765204"/>
    <w:rsid w:val="00765FD3"/>
    <w:rsid w:val="00766676"/>
    <w:rsid w:val="007666FF"/>
    <w:rsid w:val="007676CF"/>
    <w:rsid w:val="0077021D"/>
    <w:rsid w:val="00772AB7"/>
    <w:rsid w:val="00777845"/>
    <w:rsid w:val="007803CD"/>
    <w:rsid w:val="00780405"/>
    <w:rsid w:val="007824F5"/>
    <w:rsid w:val="007832AD"/>
    <w:rsid w:val="00783903"/>
    <w:rsid w:val="00784F69"/>
    <w:rsid w:val="00786ADF"/>
    <w:rsid w:val="007900EE"/>
    <w:rsid w:val="0079021B"/>
    <w:rsid w:val="0079061C"/>
    <w:rsid w:val="00790DFC"/>
    <w:rsid w:val="00791C6E"/>
    <w:rsid w:val="00792159"/>
    <w:rsid w:val="007958E5"/>
    <w:rsid w:val="007A4110"/>
    <w:rsid w:val="007A432C"/>
    <w:rsid w:val="007A479A"/>
    <w:rsid w:val="007A6320"/>
    <w:rsid w:val="007A6833"/>
    <w:rsid w:val="007A7D06"/>
    <w:rsid w:val="007B0E29"/>
    <w:rsid w:val="007B2060"/>
    <w:rsid w:val="007B7E4C"/>
    <w:rsid w:val="007C2261"/>
    <w:rsid w:val="007C3524"/>
    <w:rsid w:val="007C3B18"/>
    <w:rsid w:val="007C492D"/>
    <w:rsid w:val="007C58E7"/>
    <w:rsid w:val="007C6575"/>
    <w:rsid w:val="007D1907"/>
    <w:rsid w:val="007D1C04"/>
    <w:rsid w:val="007D3EA1"/>
    <w:rsid w:val="007D549F"/>
    <w:rsid w:val="007D56D5"/>
    <w:rsid w:val="007D6CB4"/>
    <w:rsid w:val="007D72C6"/>
    <w:rsid w:val="007E091E"/>
    <w:rsid w:val="007E18E0"/>
    <w:rsid w:val="007E3557"/>
    <w:rsid w:val="007E511B"/>
    <w:rsid w:val="007E6190"/>
    <w:rsid w:val="007F0D96"/>
    <w:rsid w:val="007F3A75"/>
    <w:rsid w:val="007F44FA"/>
    <w:rsid w:val="007F5140"/>
    <w:rsid w:val="007F66E9"/>
    <w:rsid w:val="007F6781"/>
    <w:rsid w:val="007F6F21"/>
    <w:rsid w:val="007F74D1"/>
    <w:rsid w:val="007F79BE"/>
    <w:rsid w:val="007F7FE1"/>
    <w:rsid w:val="0080404A"/>
    <w:rsid w:val="00806CD1"/>
    <w:rsid w:val="00807AD4"/>
    <w:rsid w:val="00811F9B"/>
    <w:rsid w:val="00813C0B"/>
    <w:rsid w:val="00814516"/>
    <w:rsid w:val="0081460F"/>
    <w:rsid w:val="00814946"/>
    <w:rsid w:val="008170D8"/>
    <w:rsid w:val="00817DC2"/>
    <w:rsid w:val="00820533"/>
    <w:rsid w:val="008217CC"/>
    <w:rsid w:val="00821DCF"/>
    <w:rsid w:val="0082344D"/>
    <w:rsid w:val="0082370C"/>
    <w:rsid w:val="0082427A"/>
    <w:rsid w:val="00825AFF"/>
    <w:rsid w:val="00830F68"/>
    <w:rsid w:val="008310ED"/>
    <w:rsid w:val="008314EF"/>
    <w:rsid w:val="00833F5E"/>
    <w:rsid w:val="008342CE"/>
    <w:rsid w:val="0083476B"/>
    <w:rsid w:val="00834C0A"/>
    <w:rsid w:val="008378E3"/>
    <w:rsid w:val="00840662"/>
    <w:rsid w:val="00841C0B"/>
    <w:rsid w:val="00842306"/>
    <w:rsid w:val="0084419D"/>
    <w:rsid w:val="00844E81"/>
    <w:rsid w:val="008454DE"/>
    <w:rsid w:val="008455EB"/>
    <w:rsid w:val="00845752"/>
    <w:rsid w:val="00845B43"/>
    <w:rsid w:val="00845C51"/>
    <w:rsid w:val="008466DA"/>
    <w:rsid w:val="0084688F"/>
    <w:rsid w:val="008468A9"/>
    <w:rsid w:val="00846FC9"/>
    <w:rsid w:val="0084714F"/>
    <w:rsid w:val="00847B9D"/>
    <w:rsid w:val="0085005C"/>
    <w:rsid w:val="0085567B"/>
    <w:rsid w:val="00855EBB"/>
    <w:rsid w:val="0086140E"/>
    <w:rsid w:val="008631B5"/>
    <w:rsid w:val="008636EF"/>
    <w:rsid w:val="0086425D"/>
    <w:rsid w:val="00864556"/>
    <w:rsid w:val="00866AC4"/>
    <w:rsid w:val="00866B3A"/>
    <w:rsid w:val="00867583"/>
    <w:rsid w:val="0086791E"/>
    <w:rsid w:val="00872271"/>
    <w:rsid w:val="00872AF5"/>
    <w:rsid w:val="00874405"/>
    <w:rsid w:val="0087458F"/>
    <w:rsid w:val="0087629C"/>
    <w:rsid w:val="0087665A"/>
    <w:rsid w:val="008807F8"/>
    <w:rsid w:val="00880FB5"/>
    <w:rsid w:val="00881C10"/>
    <w:rsid w:val="00885D72"/>
    <w:rsid w:val="008860CF"/>
    <w:rsid w:val="00887C57"/>
    <w:rsid w:val="00891739"/>
    <w:rsid w:val="00891AFD"/>
    <w:rsid w:val="00892EA7"/>
    <w:rsid w:val="008946D1"/>
    <w:rsid w:val="00894795"/>
    <w:rsid w:val="00896693"/>
    <w:rsid w:val="008A2311"/>
    <w:rsid w:val="008A24ED"/>
    <w:rsid w:val="008A40A3"/>
    <w:rsid w:val="008A565C"/>
    <w:rsid w:val="008B02C1"/>
    <w:rsid w:val="008B1734"/>
    <w:rsid w:val="008B3841"/>
    <w:rsid w:val="008B6F4B"/>
    <w:rsid w:val="008C0241"/>
    <w:rsid w:val="008C03C9"/>
    <w:rsid w:val="008C08B3"/>
    <w:rsid w:val="008C2C8F"/>
    <w:rsid w:val="008C3531"/>
    <w:rsid w:val="008C4177"/>
    <w:rsid w:val="008C450B"/>
    <w:rsid w:val="008C4E65"/>
    <w:rsid w:val="008C58FD"/>
    <w:rsid w:val="008C65EE"/>
    <w:rsid w:val="008D02F4"/>
    <w:rsid w:val="008D1144"/>
    <w:rsid w:val="008D2712"/>
    <w:rsid w:val="008D3482"/>
    <w:rsid w:val="008D6FDF"/>
    <w:rsid w:val="008E0DFB"/>
    <w:rsid w:val="008E268A"/>
    <w:rsid w:val="008E4409"/>
    <w:rsid w:val="008E6D12"/>
    <w:rsid w:val="008F2650"/>
    <w:rsid w:val="008F27D3"/>
    <w:rsid w:val="008F2817"/>
    <w:rsid w:val="008F3768"/>
    <w:rsid w:val="008F4492"/>
    <w:rsid w:val="008F5E30"/>
    <w:rsid w:val="008F7999"/>
    <w:rsid w:val="009008CF"/>
    <w:rsid w:val="00900EE8"/>
    <w:rsid w:val="00905CAA"/>
    <w:rsid w:val="009112D6"/>
    <w:rsid w:val="00911825"/>
    <w:rsid w:val="00911C30"/>
    <w:rsid w:val="00912564"/>
    <w:rsid w:val="0091334C"/>
    <w:rsid w:val="009163D2"/>
    <w:rsid w:val="00916EBC"/>
    <w:rsid w:val="00920CCB"/>
    <w:rsid w:val="00921AF1"/>
    <w:rsid w:val="00925EAC"/>
    <w:rsid w:val="009272D3"/>
    <w:rsid w:val="009304F6"/>
    <w:rsid w:val="00931352"/>
    <w:rsid w:val="00933DEB"/>
    <w:rsid w:val="009344A4"/>
    <w:rsid w:val="009375C0"/>
    <w:rsid w:val="00937AFF"/>
    <w:rsid w:val="00943975"/>
    <w:rsid w:val="0094490B"/>
    <w:rsid w:val="00944D9D"/>
    <w:rsid w:val="0094662C"/>
    <w:rsid w:val="009530FB"/>
    <w:rsid w:val="0095379A"/>
    <w:rsid w:val="00954A95"/>
    <w:rsid w:val="00954D66"/>
    <w:rsid w:val="00955B52"/>
    <w:rsid w:val="00956E98"/>
    <w:rsid w:val="009570AB"/>
    <w:rsid w:val="00960328"/>
    <w:rsid w:val="00961014"/>
    <w:rsid w:val="0096139F"/>
    <w:rsid w:val="009628D8"/>
    <w:rsid w:val="00962A4C"/>
    <w:rsid w:val="00964158"/>
    <w:rsid w:val="00964D07"/>
    <w:rsid w:val="00966371"/>
    <w:rsid w:val="009669A7"/>
    <w:rsid w:val="00966E93"/>
    <w:rsid w:val="00970169"/>
    <w:rsid w:val="009701CB"/>
    <w:rsid w:val="00970715"/>
    <w:rsid w:val="0097085F"/>
    <w:rsid w:val="009753E3"/>
    <w:rsid w:val="009758AD"/>
    <w:rsid w:val="009802BE"/>
    <w:rsid w:val="009803B8"/>
    <w:rsid w:val="009812F9"/>
    <w:rsid w:val="009816D1"/>
    <w:rsid w:val="00985499"/>
    <w:rsid w:val="00985C9A"/>
    <w:rsid w:val="009863E8"/>
    <w:rsid w:val="00990D09"/>
    <w:rsid w:val="009927A7"/>
    <w:rsid w:val="0099404C"/>
    <w:rsid w:val="00995EB7"/>
    <w:rsid w:val="00996928"/>
    <w:rsid w:val="009977CF"/>
    <w:rsid w:val="009A157B"/>
    <w:rsid w:val="009A1602"/>
    <w:rsid w:val="009A2463"/>
    <w:rsid w:val="009A260E"/>
    <w:rsid w:val="009A3056"/>
    <w:rsid w:val="009A324A"/>
    <w:rsid w:val="009A3CDB"/>
    <w:rsid w:val="009A5306"/>
    <w:rsid w:val="009A570A"/>
    <w:rsid w:val="009A688F"/>
    <w:rsid w:val="009A6DA9"/>
    <w:rsid w:val="009B0AFD"/>
    <w:rsid w:val="009B22EB"/>
    <w:rsid w:val="009B3164"/>
    <w:rsid w:val="009B526F"/>
    <w:rsid w:val="009B5344"/>
    <w:rsid w:val="009B53D0"/>
    <w:rsid w:val="009B5CFC"/>
    <w:rsid w:val="009B6034"/>
    <w:rsid w:val="009B7880"/>
    <w:rsid w:val="009C08F1"/>
    <w:rsid w:val="009C2C10"/>
    <w:rsid w:val="009C3A19"/>
    <w:rsid w:val="009C4308"/>
    <w:rsid w:val="009C4515"/>
    <w:rsid w:val="009C7D5B"/>
    <w:rsid w:val="009D136C"/>
    <w:rsid w:val="009D25B8"/>
    <w:rsid w:val="009D2961"/>
    <w:rsid w:val="009D56DB"/>
    <w:rsid w:val="009D6EEE"/>
    <w:rsid w:val="009E03CC"/>
    <w:rsid w:val="009E04CF"/>
    <w:rsid w:val="009E0DC5"/>
    <w:rsid w:val="009E18CB"/>
    <w:rsid w:val="009E1E5A"/>
    <w:rsid w:val="009E40D6"/>
    <w:rsid w:val="009E4C44"/>
    <w:rsid w:val="009E58A3"/>
    <w:rsid w:val="009E592A"/>
    <w:rsid w:val="009E5A1F"/>
    <w:rsid w:val="009E6014"/>
    <w:rsid w:val="009F0973"/>
    <w:rsid w:val="009F2F99"/>
    <w:rsid w:val="009F3614"/>
    <w:rsid w:val="009F4A14"/>
    <w:rsid w:val="009F5483"/>
    <w:rsid w:val="009F60E0"/>
    <w:rsid w:val="009F630F"/>
    <w:rsid w:val="009F68A9"/>
    <w:rsid w:val="009F7E7F"/>
    <w:rsid w:val="009F7F04"/>
    <w:rsid w:val="00A00480"/>
    <w:rsid w:val="00A01EA7"/>
    <w:rsid w:val="00A0712C"/>
    <w:rsid w:val="00A10789"/>
    <w:rsid w:val="00A11C22"/>
    <w:rsid w:val="00A17B0B"/>
    <w:rsid w:val="00A20A36"/>
    <w:rsid w:val="00A22272"/>
    <w:rsid w:val="00A23A71"/>
    <w:rsid w:val="00A25DF1"/>
    <w:rsid w:val="00A3000B"/>
    <w:rsid w:val="00A32205"/>
    <w:rsid w:val="00A335B4"/>
    <w:rsid w:val="00A34293"/>
    <w:rsid w:val="00A34A24"/>
    <w:rsid w:val="00A35147"/>
    <w:rsid w:val="00A3641B"/>
    <w:rsid w:val="00A37788"/>
    <w:rsid w:val="00A3786A"/>
    <w:rsid w:val="00A379C2"/>
    <w:rsid w:val="00A42106"/>
    <w:rsid w:val="00A45A1C"/>
    <w:rsid w:val="00A470A4"/>
    <w:rsid w:val="00A47EDF"/>
    <w:rsid w:val="00A51793"/>
    <w:rsid w:val="00A5384D"/>
    <w:rsid w:val="00A56571"/>
    <w:rsid w:val="00A606DF"/>
    <w:rsid w:val="00A659AD"/>
    <w:rsid w:val="00A721C8"/>
    <w:rsid w:val="00A73043"/>
    <w:rsid w:val="00A75582"/>
    <w:rsid w:val="00A77246"/>
    <w:rsid w:val="00A77B67"/>
    <w:rsid w:val="00A806D6"/>
    <w:rsid w:val="00A81D32"/>
    <w:rsid w:val="00A82730"/>
    <w:rsid w:val="00A8334B"/>
    <w:rsid w:val="00A83923"/>
    <w:rsid w:val="00A83D85"/>
    <w:rsid w:val="00A84ACE"/>
    <w:rsid w:val="00A87DC6"/>
    <w:rsid w:val="00A93873"/>
    <w:rsid w:val="00A938E2"/>
    <w:rsid w:val="00A96CD7"/>
    <w:rsid w:val="00AA03BD"/>
    <w:rsid w:val="00AA0986"/>
    <w:rsid w:val="00AA0A8B"/>
    <w:rsid w:val="00AA11EC"/>
    <w:rsid w:val="00AA1E29"/>
    <w:rsid w:val="00AA2183"/>
    <w:rsid w:val="00AA28F0"/>
    <w:rsid w:val="00AA2A3E"/>
    <w:rsid w:val="00AA3561"/>
    <w:rsid w:val="00AA4C41"/>
    <w:rsid w:val="00AA676C"/>
    <w:rsid w:val="00AB088F"/>
    <w:rsid w:val="00AB2776"/>
    <w:rsid w:val="00AB2F0D"/>
    <w:rsid w:val="00AB48E3"/>
    <w:rsid w:val="00AB4C7C"/>
    <w:rsid w:val="00AB593F"/>
    <w:rsid w:val="00AB64C9"/>
    <w:rsid w:val="00AC0C9E"/>
    <w:rsid w:val="00AC167C"/>
    <w:rsid w:val="00AC238D"/>
    <w:rsid w:val="00AC2C5F"/>
    <w:rsid w:val="00AC2FED"/>
    <w:rsid w:val="00AC6A6F"/>
    <w:rsid w:val="00AC7270"/>
    <w:rsid w:val="00AC7350"/>
    <w:rsid w:val="00AD0640"/>
    <w:rsid w:val="00AD11F2"/>
    <w:rsid w:val="00AD24BA"/>
    <w:rsid w:val="00AD3543"/>
    <w:rsid w:val="00AD3C25"/>
    <w:rsid w:val="00AD4D89"/>
    <w:rsid w:val="00AD52C3"/>
    <w:rsid w:val="00AE14B3"/>
    <w:rsid w:val="00AE1621"/>
    <w:rsid w:val="00AE1FB4"/>
    <w:rsid w:val="00AE3729"/>
    <w:rsid w:val="00AE5987"/>
    <w:rsid w:val="00AF1146"/>
    <w:rsid w:val="00AF1F18"/>
    <w:rsid w:val="00AF2D6C"/>
    <w:rsid w:val="00AF4EF0"/>
    <w:rsid w:val="00AF6575"/>
    <w:rsid w:val="00B0053E"/>
    <w:rsid w:val="00B03CEF"/>
    <w:rsid w:val="00B03FA8"/>
    <w:rsid w:val="00B102A8"/>
    <w:rsid w:val="00B106EC"/>
    <w:rsid w:val="00B11A9E"/>
    <w:rsid w:val="00B12131"/>
    <w:rsid w:val="00B13189"/>
    <w:rsid w:val="00B15250"/>
    <w:rsid w:val="00B2179D"/>
    <w:rsid w:val="00B22BD4"/>
    <w:rsid w:val="00B23276"/>
    <w:rsid w:val="00B249E0"/>
    <w:rsid w:val="00B26BCA"/>
    <w:rsid w:val="00B27053"/>
    <w:rsid w:val="00B306A6"/>
    <w:rsid w:val="00B30C8C"/>
    <w:rsid w:val="00B31C74"/>
    <w:rsid w:val="00B31C9C"/>
    <w:rsid w:val="00B31F36"/>
    <w:rsid w:val="00B3269C"/>
    <w:rsid w:val="00B33AAA"/>
    <w:rsid w:val="00B34507"/>
    <w:rsid w:val="00B35E6F"/>
    <w:rsid w:val="00B37A48"/>
    <w:rsid w:val="00B4212F"/>
    <w:rsid w:val="00B45030"/>
    <w:rsid w:val="00B45A26"/>
    <w:rsid w:val="00B46A8E"/>
    <w:rsid w:val="00B479E5"/>
    <w:rsid w:val="00B530C0"/>
    <w:rsid w:val="00B54980"/>
    <w:rsid w:val="00B55111"/>
    <w:rsid w:val="00B57BB9"/>
    <w:rsid w:val="00B57D38"/>
    <w:rsid w:val="00B616B6"/>
    <w:rsid w:val="00B61EC9"/>
    <w:rsid w:val="00B62306"/>
    <w:rsid w:val="00B62696"/>
    <w:rsid w:val="00B63B5D"/>
    <w:rsid w:val="00B6576A"/>
    <w:rsid w:val="00B70902"/>
    <w:rsid w:val="00B71DA0"/>
    <w:rsid w:val="00B72225"/>
    <w:rsid w:val="00B74570"/>
    <w:rsid w:val="00B75099"/>
    <w:rsid w:val="00B75116"/>
    <w:rsid w:val="00B752E2"/>
    <w:rsid w:val="00B777FC"/>
    <w:rsid w:val="00B80581"/>
    <w:rsid w:val="00B830F5"/>
    <w:rsid w:val="00B831EF"/>
    <w:rsid w:val="00B85980"/>
    <w:rsid w:val="00B90BA8"/>
    <w:rsid w:val="00B91924"/>
    <w:rsid w:val="00B92870"/>
    <w:rsid w:val="00B92B97"/>
    <w:rsid w:val="00B92CBC"/>
    <w:rsid w:val="00B92D21"/>
    <w:rsid w:val="00B94118"/>
    <w:rsid w:val="00B9484D"/>
    <w:rsid w:val="00B95CB0"/>
    <w:rsid w:val="00B962DC"/>
    <w:rsid w:val="00B9796F"/>
    <w:rsid w:val="00BA0987"/>
    <w:rsid w:val="00BA0B17"/>
    <w:rsid w:val="00BA2A24"/>
    <w:rsid w:val="00BA6190"/>
    <w:rsid w:val="00BA6C32"/>
    <w:rsid w:val="00BB2222"/>
    <w:rsid w:val="00BB2F85"/>
    <w:rsid w:val="00BB3C64"/>
    <w:rsid w:val="00BB4675"/>
    <w:rsid w:val="00BB48BF"/>
    <w:rsid w:val="00BB798B"/>
    <w:rsid w:val="00BC0E7B"/>
    <w:rsid w:val="00BC3543"/>
    <w:rsid w:val="00BD0383"/>
    <w:rsid w:val="00BD08F1"/>
    <w:rsid w:val="00BD1366"/>
    <w:rsid w:val="00BD1984"/>
    <w:rsid w:val="00BD1DC4"/>
    <w:rsid w:val="00BD1F27"/>
    <w:rsid w:val="00BD6AE3"/>
    <w:rsid w:val="00BE0304"/>
    <w:rsid w:val="00BE1A4A"/>
    <w:rsid w:val="00BE2E54"/>
    <w:rsid w:val="00BE4891"/>
    <w:rsid w:val="00BE4FA9"/>
    <w:rsid w:val="00BE59A8"/>
    <w:rsid w:val="00BE78F6"/>
    <w:rsid w:val="00BF1EAF"/>
    <w:rsid w:val="00BF2DDC"/>
    <w:rsid w:val="00BF62D6"/>
    <w:rsid w:val="00BF7265"/>
    <w:rsid w:val="00BF79ED"/>
    <w:rsid w:val="00C02146"/>
    <w:rsid w:val="00C0493E"/>
    <w:rsid w:val="00C04C28"/>
    <w:rsid w:val="00C05266"/>
    <w:rsid w:val="00C10084"/>
    <w:rsid w:val="00C110E1"/>
    <w:rsid w:val="00C1163F"/>
    <w:rsid w:val="00C1321E"/>
    <w:rsid w:val="00C13892"/>
    <w:rsid w:val="00C1413D"/>
    <w:rsid w:val="00C14285"/>
    <w:rsid w:val="00C14878"/>
    <w:rsid w:val="00C149B8"/>
    <w:rsid w:val="00C14BBD"/>
    <w:rsid w:val="00C14BF0"/>
    <w:rsid w:val="00C161AD"/>
    <w:rsid w:val="00C17BE3"/>
    <w:rsid w:val="00C17E86"/>
    <w:rsid w:val="00C2080D"/>
    <w:rsid w:val="00C209C9"/>
    <w:rsid w:val="00C23E2D"/>
    <w:rsid w:val="00C24BF4"/>
    <w:rsid w:val="00C253A3"/>
    <w:rsid w:val="00C2609B"/>
    <w:rsid w:val="00C269A0"/>
    <w:rsid w:val="00C33034"/>
    <w:rsid w:val="00C34D0E"/>
    <w:rsid w:val="00C352E1"/>
    <w:rsid w:val="00C37162"/>
    <w:rsid w:val="00C37BE9"/>
    <w:rsid w:val="00C41CF3"/>
    <w:rsid w:val="00C425A0"/>
    <w:rsid w:val="00C42814"/>
    <w:rsid w:val="00C42B08"/>
    <w:rsid w:val="00C434A6"/>
    <w:rsid w:val="00C435A7"/>
    <w:rsid w:val="00C47DCD"/>
    <w:rsid w:val="00C52952"/>
    <w:rsid w:val="00C52F67"/>
    <w:rsid w:val="00C53DD1"/>
    <w:rsid w:val="00C567D1"/>
    <w:rsid w:val="00C577F7"/>
    <w:rsid w:val="00C60682"/>
    <w:rsid w:val="00C62E5C"/>
    <w:rsid w:val="00C63200"/>
    <w:rsid w:val="00C6476E"/>
    <w:rsid w:val="00C64B0D"/>
    <w:rsid w:val="00C657EB"/>
    <w:rsid w:val="00C70F18"/>
    <w:rsid w:val="00C775A8"/>
    <w:rsid w:val="00C81840"/>
    <w:rsid w:val="00C82FE5"/>
    <w:rsid w:val="00C846FA"/>
    <w:rsid w:val="00C857B3"/>
    <w:rsid w:val="00C86B35"/>
    <w:rsid w:val="00C9053A"/>
    <w:rsid w:val="00C965E2"/>
    <w:rsid w:val="00CA0720"/>
    <w:rsid w:val="00CA0D25"/>
    <w:rsid w:val="00CA1224"/>
    <w:rsid w:val="00CA1C3F"/>
    <w:rsid w:val="00CA4FD3"/>
    <w:rsid w:val="00CA67B1"/>
    <w:rsid w:val="00CA6C17"/>
    <w:rsid w:val="00CB0687"/>
    <w:rsid w:val="00CB077C"/>
    <w:rsid w:val="00CB0B13"/>
    <w:rsid w:val="00CB0F84"/>
    <w:rsid w:val="00CB2A8F"/>
    <w:rsid w:val="00CB2D25"/>
    <w:rsid w:val="00CB475A"/>
    <w:rsid w:val="00CB51A2"/>
    <w:rsid w:val="00CB7324"/>
    <w:rsid w:val="00CC1310"/>
    <w:rsid w:val="00CC170F"/>
    <w:rsid w:val="00CC59E7"/>
    <w:rsid w:val="00CC6FC0"/>
    <w:rsid w:val="00CD1F09"/>
    <w:rsid w:val="00CD55A0"/>
    <w:rsid w:val="00CE1C23"/>
    <w:rsid w:val="00CE3F17"/>
    <w:rsid w:val="00CE68B4"/>
    <w:rsid w:val="00CE7AB6"/>
    <w:rsid w:val="00CF1878"/>
    <w:rsid w:val="00CF1A6E"/>
    <w:rsid w:val="00CF4637"/>
    <w:rsid w:val="00CF4EE9"/>
    <w:rsid w:val="00CF6CF7"/>
    <w:rsid w:val="00CF7375"/>
    <w:rsid w:val="00D00538"/>
    <w:rsid w:val="00D006E0"/>
    <w:rsid w:val="00D00CCF"/>
    <w:rsid w:val="00D045D2"/>
    <w:rsid w:val="00D04757"/>
    <w:rsid w:val="00D05202"/>
    <w:rsid w:val="00D052D9"/>
    <w:rsid w:val="00D0584D"/>
    <w:rsid w:val="00D100F6"/>
    <w:rsid w:val="00D109DA"/>
    <w:rsid w:val="00D16764"/>
    <w:rsid w:val="00D16C9B"/>
    <w:rsid w:val="00D17E8D"/>
    <w:rsid w:val="00D21918"/>
    <w:rsid w:val="00D21A7B"/>
    <w:rsid w:val="00D2379F"/>
    <w:rsid w:val="00D250B3"/>
    <w:rsid w:val="00D25283"/>
    <w:rsid w:val="00D26326"/>
    <w:rsid w:val="00D2696B"/>
    <w:rsid w:val="00D31E2A"/>
    <w:rsid w:val="00D33302"/>
    <w:rsid w:val="00D33872"/>
    <w:rsid w:val="00D34556"/>
    <w:rsid w:val="00D3756B"/>
    <w:rsid w:val="00D378FE"/>
    <w:rsid w:val="00D4217B"/>
    <w:rsid w:val="00D45A64"/>
    <w:rsid w:val="00D46F65"/>
    <w:rsid w:val="00D47E3B"/>
    <w:rsid w:val="00D51D4B"/>
    <w:rsid w:val="00D54718"/>
    <w:rsid w:val="00D57166"/>
    <w:rsid w:val="00D63379"/>
    <w:rsid w:val="00D649FC"/>
    <w:rsid w:val="00D655D2"/>
    <w:rsid w:val="00D657C6"/>
    <w:rsid w:val="00D70401"/>
    <w:rsid w:val="00D71656"/>
    <w:rsid w:val="00D7206B"/>
    <w:rsid w:val="00D728AE"/>
    <w:rsid w:val="00D72974"/>
    <w:rsid w:val="00D769B8"/>
    <w:rsid w:val="00D778CE"/>
    <w:rsid w:val="00D77FF9"/>
    <w:rsid w:val="00D83283"/>
    <w:rsid w:val="00D83C51"/>
    <w:rsid w:val="00D85061"/>
    <w:rsid w:val="00D855E4"/>
    <w:rsid w:val="00D87FBE"/>
    <w:rsid w:val="00D90991"/>
    <w:rsid w:val="00D90F96"/>
    <w:rsid w:val="00D92903"/>
    <w:rsid w:val="00D95F78"/>
    <w:rsid w:val="00D969C6"/>
    <w:rsid w:val="00D970E3"/>
    <w:rsid w:val="00D97404"/>
    <w:rsid w:val="00DA42D0"/>
    <w:rsid w:val="00DA6419"/>
    <w:rsid w:val="00DA6B82"/>
    <w:rsid w:val="00DA738D"/>
    <w:rsid w:val="00DB0B0D"/>
    <w:rsid w:val="00DB2E87"/>
    <w:rsid w:val="00DB3314"/>
    <w:rsid w:val="00DB4A07"/>
    <w:rsid w:val="00DB53DA"/>
    <w:rsid w:val="00DB61FB"/>
    <w:rsid w:val="00DB709A"/>
    <w:rsid w:val="00DC0A23"/>
    <w:rsid w:val="00DC111B"/>
    <w:rsid w:val="00DC1F86"/>
    <w:rsid w:val="00DC2044"/>
    <w:rsid w:val="00DC728A"/>
    <w:rsid w:val="00DC7B11"/>
    <w:rsid w:val="00DD05A8"/>
    <w:rsid w:val="00DD1C0F"/>
    <w:rsid w:val="00DD1E1D"/>
    <w:rsid w:val="00DD2A6D"/>
    <w:rsid w:val="00DD2E11"/>
    <w:rsid w:val="00DD433C"/>
    <w:rsid w:val="00DD50CD"/>
    <w:rsid w:val="00DD58DC"/>
    <w:rsid w:val="00DD6112"/>
    <w:rsid w:val="00DD7755"/>
    <w:rsid w:val="00DE35F6"/>
    <w:rsid w:val="00DE363B"/>
    <w:rsid w:val="00DE5890"/>
    <w:rsid w:val="00DE6258"/>
    <w:rsid w:val="00DE6F45"/>
    <w:rsid w:val="00DF172C"/>
    <w:rsid w:val="00DF1BDB"/>
    <w:rsid w:val="00DF3DE4"/>
    <w:rsid w:val="00DF49A1"/>
    <w:rsid w:val="00DF4CE6"/>
    <w:rsid w:val="00DF52F7"/>
    <w:rsid w:val="00E00C71"/>
    <w:rsid w:val="00E00EFB"/>
    <w:rsid w:val="00E010E7"/>
    <w:rsid w:val="00E06922"/>
    <w:rsid w:val="00E07199"/>
    <w:rsid w:val="00E11FBF"/>
    <w:rsid w:val="00E1232F"/>
    <w:rsid w:val="00E13992"/>
    <w:rsid w:val="00E13D32"/>
    <w:rsid w:val="00E14FF0"/>
    <w:rsid w:val="00E1535C"/>
    <w:rsid w:val="00E16EF5"/>
    <w:rsid w:val="00E22101"/>
    <w:rsid w:val="00E236F5"/>
    <w:rsid w:val="00E24228"/>
    <w:rsid w:val="00E32239"/>
    <w:rsid w:val="00E341FD"/>
    <w:rsid w:val="00E349BA"/>
    <w:rsid w:val="00E34A2C"/>
    <w:rsid w:val="00E35586"/>
    <w:rsid w:val="00E35696"/>
    <w:rsid w:val="00E3792A"/>
    <w:rsid w:val="00E40101"/>
    <w:rsid w:val="00E41937"/>
    <w:rsid w:val="00E43C04"/>
    <w:rsid w:val="00E4429E"/>
    <w:rsid w:val="00E4596F"/>
    <w:rsid w:val="00E45A9F"/>
    <w:rsid w:val="00E46136"/>
    <w:rsid w:val="00E46409"/>
    <w:rsid w:val="00E4653A"/>
    <w:rsid w:val="00E47DC2"/>
    <w:rsid w:val="00E515FF"/>
    <w:rsid w:val="00E537B5"/>
    <w:rsid w:val="00E56F51"/>
    <w:rsid w:val="00E578E0"/>
    <w:rsid w:val="00E57E36"/>
    <w:rsid w:val="00E61C5E"/>
    <w:rsid w:val="00E63151"/>
    <w:rsid w:val="00E649B3"/>
    <w:rsid w:val="00E66A7F"/>
    <w:rsid w:val="00E71CF0"/>
    <w:rsid w:val="00E72755"/>
    <w:rsid w:val="00E72DD6"/>
    <w:rsid w:val="00E73080"/>
    <w:rsid w:val="00E731C5"/>
    <w:rsid w:val="00E73DAC"/>
    <w:rsid w:val="00E7649D"/>
    <w:rsid w:val="00E76F5D"/>
    <w:rsid w:val="00E8125D"/>
    <w:rsid w:val="00E81671"/>
    <w:rsid w:val="00E8275E"/>
    <w:rsid w:val="00E8405B"/>
    <w:rsid w:val="00E84728"/>
    <w:rsid w:val="00E85176"/>
    <w:rsid w:val="00E86553"/>
    <w:rsid w:val="00E86EDB"/>
    <w:rsid w:val="00E90764"/>
    <w:rsid w:val="00E93998"/>
    <w:rsid w:val="00E95492"/>
    <w:rsid w:val="00E96D7C"/>
    <w:rsid w:val="00EA6B67"/>
    <w:rsid w:val="00EA6EFB"/>
    <w:rsid w:val="00EB1E21"/>
    <w:rsid w:val="00EB38BC"/>
    <w:rsid w:val="00EB39DA"/>
    <w:rsid w:val="00EB596E"/>
    <w:rsid w:val="00EB62A8"/>
    <w:rsid w:val="00EB6D7D"/>
    <w:rsid w:val="00EC1236"/>
    <w:rsid w:val="00EC138B"/>
    <w:rsid w:val="00EC2341"/>
    <w:rsid w:val="00EC3465"/>
    <w:rsid w:val="00EC3E2D"/>
    <w:rsid w:val="00EC480C"/>
    <w:rsid w:val="00EC53C2"/>
    <w:rsid w:val="00EC5C2F"/>
    <w:rsid w:val="00EC6C87"/>
    <w:rsid w:val="00ED0714"/>
    <w:rsid w:val="00ED1D6D"/>
    <w:rsid w:val="00ED29ED"/>
    <w:rsid w:val="00ED2E33"/>
    <w:rsid w:val="00ED4341"/>
    <w:rsid w:val="00ED483F"/>
    <w:rsid w:val="00ED60EC"/>
    <w:rsid w:val="00ED6622"/>
    <w:rsid w:val="00ED7322"/>
    <w:rsid w:val="00ED784E"/>
    <w:rsid w:val="00ED7D66"/>
    <w:rsid w:val="00EE0761"/>
    <w:rsid w:val="00EE1622"/>
    <w:rsid w:val="00EE2C5B"/>
    <w:rsid w:val="00EE2E2A"/>
    <w:rsid w:val="00EF0FC2"/>
    <w:rsid w:val="00EF257B"/>
    <w:rsid w:val="00EF2922"/>
    <w:rsid w:val="00EF4FB9"/>
    <w:rsid w:val="00F0059D"/>
    <w:rsid w:val="00F01550"/>
    <w:rsid w:val="00F0189E"/>
    <w:rsid w:val="00F018AE"/>
    <w:rsid w:val="00F035D6"/>
    <w:rsid w:val="00F040A4"/>
    <w:rsid w:val="00F04947"/>
    <w:rsid w:val="00F04D53"/>
    <w:rsid w:val="00F05CA2"/>
    <w:rsid w:val="00F06B71"/>
    <w:rsid w:val="00F100A2"/>
    <w:rsid w:val="00F1439B"/>
    <w:rsid w:val="00F1691A"/>
    <w:rsid w:val="00F17112"/>
    <w:rsid w:val="00F171F3"/>
    <w:rsid w:val="00F17900"/>
    <w:rsid w:val="00F20BB9"/>
    <w:rsid w:val="00F20EAF"/>
    <w:rsid w:val="00F2576C"/>
    <w:rsid w:val="00F273A2"/>
    <w:rsid w:val="00F278BC"/>
    <w:rsid w:val="00F32073"/>
    <w:rsid w:val="00F3744E"/>
    <w:rsid w:val="00F41E4C"/>
    <w:rsid w:val="00F44A57"/>
    <w:rsid w:val="00F45AD3"/>
    <w:rsid w:val="00F46398"/>
    <w:rsid w:val="00F47291"/>
    <w:rsid w:val="00F47BE5"/>
    <w:rsid w:val="00F508EA"/>
    <w:rsid w:val="00F51521"/>
    <w:rsid w:val="00F53768"/>
    <w:rsid w:val="00F5431C"/>
    <w:rsid w:val="00F55893"/>
    <w:rsid w:val="00F56603"/>
    <w:rsid w:val="00F57AF4"/>
    <w:rsid w:val="00F60291"/>
    <w:rsid w:val="00F60473"/>
    <w:rsid w:val="00F60E03"/>
    <w:rsid w:val="00F61E5F"/>
    <w:rsid w:val="00F62330"/>
    <w:rsid w:val="00F633B2"/>
    <w:rsid w:val="00F6564A"/>
    <w:rsid w:val="00F7202D"/>
    <w:rsid w:val="00F7211F"/>
    <w:rsid w:val="00F72791"/>
    <w:rsid w:val="00F72899"/>
    <w:rsid w:val="00F73B79"/>
    <w:rsid w:val="00F74C6D"/>
    <w:rsid w:val="00F7514C"/>
    <w:rsid w:val="00F75749"/>
    <w:rsid w:val="00F772C1"/>
    <w:rsid w:val="00F80A58"/>
    <w:rsid w:val="00F8246A"/>
    <w:rsid w:val="00F85470"/>
    <w:rsid w:val="00F863F5"/>
    <w:rsid w:val="00F86E5F"/>
    <w:rsid w:val="00F909D9"/>
    <w:rsid w:val="00F90FBA"/>
    <w:rsid w:val="00F92EE4"/>
    <w:rsid w:val="00F934BD"/>
    <w:rsid w:val="00F94A91"/>
    <w:rsid w:val="00F962B9"/>
    <w:rsid w:val="00F97F38"/>
    <w:rsid w:val="00FA119A"/>
    <w:rsid w:val="00FA18B7"/>
    <w:rsid w:val="00FA1F10"/>
    <w:rsid w:val="00FA2C3D"/>
    <w:rsid w:val="00FA3603"/>
    <w:rsid w:val="00FA5A05"/>
    <w:rsid w:val="00FA67A3"/>
    <w:rsid w:val="00FA6BEB"/>
    <w:rsid w:val="00FA6CBE"/>
    <w:rsid w:val="00FA7C7D"/>
    <w:rsid w:val="00FA7FAF"/>
    <w:rsid w:val="00FB0F0F"/>
    <w:rsid w:val="00FB0FCD"/>
    <w:rsid w:val="00FB368A"/>
    <w:rsid w:val="00FB4E32"/>
    <w:rsid w:val="00FB7812"/>
    <w:rsid w:val="00FC1688"/>
    <w:rsid w:val="00FC1CF6"/>
    <w:rsid w:val="00FC2C93"/>
    <w:rsid w:val="00FC2FC4"/>
    <w:rsid w:val="00FC45CB"/>
    <w:rsid w:val="00FC46C0"/>
    <w:rsid w:val="00FC6DCF"/>
    <w:rsid w:val="00FD2C55"/>
    <w:rsid w:val="00FD35FE"/>
    <w:rsid w:val="00FD3E59"/>
    <w:rsid w:val="00FD5D97"/>
    <w:rsid w:val="00FE16ED"/>
    <w:rsid w:val="00FE21C6"/>
    <w:rsid w:val="00FE3D83"/>
    <w:rsid w:val="00FE4B40"/>
    <w:rsid w:val="00FE4D28"/>
    <w:rsid w:val="00FE57BF"/>
    <w:rsid w:val="00FE64A9"/>
    <w:rsid w:val="00FF2DD9"/>
    <w:rsid w:val="00FF3A07"/>
    <w:rsid w:val="00FF3A1A"/>
    <w:rsid w:val="00FF6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629]" strokecolor="none [3212]"/>
    </o:shapedefaults>
    <o:shapelayout v:ext="edit">
      <o:idmap v:ext="edit" data="1"/>
      <o:rules v:ext="edit">
        <o:r id="V:Rule6" type="connector" idref="#_x0000_s1043"/>
        <o:r id="V:Rule7" type="connector" idref="#_x0000_s1042"/>
        <o:r id="V:Rule8" type="connector" idref="#_x0000_s1044"/>
        <o:r id="V:Rule9" type="connector" idref="#_x0000_s1048"/>
        <o:r id="V:Rule10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0712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0712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0712C"/>
  </w:style>
  <w:style w:type="paragraph" w:styleId="a6">
    <w:name w:val="Balloon Text"/>
    <w:basedOn w:val="a"/>
    <w:link w:val="a7"/>
    <w:uiPriority w:val="99"/>
    <w:semiHidden/>
    <w:unhideWhenUsed/>
    <w:rsid w:val="00A0712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712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A071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Office_Word1.docx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7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USER</cp:lastModifiedBy>
  <cp:revision>30</cp:revision>
  <cp:lastPrinted>2020-08-13T07:17:00Z</cp:lastPrinted>
  <dcterms:created xsi:type="dcterms:W3CDTF">2015-10-06T18:12:00Z</dcterms:created>
  <dcterms:modified xsi:type="dcterms:W3CDTF">2020-11-11T11:10:00Z</dcterms:modified>
</cp:coreProperties>
</file>